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FB" w:rsidRDefault="006E6DFB" w:rsidP="006E6DF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6E6DFB" w:rsidTr="006E6D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6E6DFB" w:rsidTr="006E6D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B" w:rsidRPr="0018770B" w:rsidRDefault="0018770B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Светлана Александровна</w:t>
            </w:r>
          </w:p>
        </w:tc>
      </w:tr>
      <w:tr w:rsidR="006E6DFB" w:rsidTr="006E6D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B" w:rsidRPr="0018770B" w:rsidRDefault="00527D75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июня 1964</w:t>
            </w:r>
          </w:p>
        </w:tc>
      </w:tr>
      <w:tr w:rsidR="006E6DFB" w:rsidTr="00AC26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B" w:rsidRDefault="00AC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DFB" w:rsidRDefault="006E6D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FB" w:rsidRPr="0018770B" w:rsidRDefault="00527D75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НВ № 450692, рег. № 156, </w:t>
            </w:r>
            <w:r w:rsidR="004A5C04">
              <w:rPr>
                <w:rFonts w:ascii="Times New Roman" w:hAnsi="Times New Roman"/>
                <w:sz w:val="24"/>
                <w:szCs w:val="24"/>
              </w:rPr>
              <w:t xml:space="preserve">Челябинский государственный институт 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23 июня </w:t>
            </w:r>
            <w:r w:rsidR="004A5C04">
              <w:rPr>
                <w:rFonts w:ascii="Times New Roman" w:hAnsi="Times New Roman"/>
                <w:sz w:val="24"/>
                <w:szCs w:val="24"/>
              </w:rPr>
              <w:t>1987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4A5C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4A5C04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="004A5C04">
              <w:rPr>
                <w:rFonts w:ascii="Times New Roman" w:hAnsi="Times New Roman"/>
                <w:sz w:val="24"/>
                <w:szCs w:val="24"/>
              </w:rPr>
              <w:t xml:space="preserve">реподаватель оркестрового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дирижирования</w:t>
            </w:r>
            <w:proofErr w:type="spellEnd"/>
          </w:p>
        </w:tc>
      </w:tr>
      <w:tr w:rsidR="0018770B" w:rsidTr="006E6D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18770B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C52C2D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770B">
              <w:rPr>
                <w:rFonts w:ascii="Times New Roman" w:hAnsi="Times New Roman"/>
                <w:sz w:val="24"/>
                <w:szCs w:val="24"/>
              </w:rPr>
              <w:t xml:space="preserve"> лет </w:t>
            </w:r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C52C2D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8770B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C52C2D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8770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18770B" w:rsidP="001877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 w:rsidP="006D1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1E1" w:rsidRDefault="004A5C04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категория,</w:t>
            </w:r>
            <w:r w:rsidR="000711E1">
              <w:rPr>
                <w:rFonts w:ascii="Times New Roman" w:hAnsi="Times New Roman"/>
                <w:sz w:val="24"/>
                <w:szCs w:val="24"/>
              </w:rPr>
              <w:t xml:space="preserve"> протокол № 01/1977.</w:t>
            </w:r>
          </w:p>
          <w:p w:rsidR="0018770B" w:rsidRPr="0018770B" w:rsidRDefault="005573F8" w:rsidP="001877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27D75">
              <w:rPr>
                <w:rFonts w:ascii="Times New Roman" w:hAnsi="Times New Roman"/>
                <w:sz w:val="24"/>
                <w:szCs w:val="24"/>
              </w:rPr>
              <w:t xml:space="preserve">с 30 </w:t>
            </w:r>
            <w:r>
              <w:rPr>
                <w:rFonts w:ascii="Times New Roman" w:hAnsi="Times New Roman"/>
                <w:sz w:val="24"/>
                <w:szCs w:val="24"/>
              </w:rPr>
              <w:t>май 2014г.</w:t>
            </w:r>
            <w:proofErr w:type="gramEnd"/>
            <w:r w:rsidR="000711E1">
              <w:rPr>
                <w:rFonts w:ascii="Times New Roman" w:hAnsi="Times New Roman"/>
                <w:sz w:val="24"/>
                <w:szCs w:val="24"/>
              </w:rPr>
              <w:t>(протокол № 5)</w:t>
            </w:r>
            <w:bookmarkStart w:id="0" w:name="_GoBack"/>
            <w:bookmarkEnd w:id="0"/>
          </w:p>
        </w:tc>
      </w:tr>
      <w:tr w:rsidR="0018770B" w:rsidTr="00187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Default="00AC26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70B" w:rsidRDefault="001877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70B" w:rsidRPr="0018770B" w:rsidRDefault="0018770B" w:rsidP="0018770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18770B">
              <w:rPr>
                <w:rFonts w:ascii="Times New Roman" w:hAnsi="Times New Roman"/>
                <w:sz w:val="24"/>
                <w:szCs w:val="24"/>
              </w:rPr>
              <w:t>МБОУ ДПО «Учебно-методический цен</w:t>
            </w:r>
            <w:r>
              <w:rPr>
                <w:rFonts w:ascii="Times New Roman" w:hAnsi="Times New Roman"/>
                <w:sz w:val="24"/>
                <w:szCs w:val="24"/>
              </w:rPr>
              <w:t>тр г. Челябинска»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рег.№ 15-468 от 26  ноября 2015г. п</w:t>
            </w:r>
            <w:r w:rsidRPr="0018770B">
              <w:rPr>
                <w:rFonts w:ascii="Times New Roman" w:hAnsi="Times New Roman"/>
                <w:sz w:val="24"/>
                <w:szCs w:val="24"/>
              </w:rPr>
              <w:t>о программе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образования», 72 часа</w:t>
            </w:r>
          </w:p>
          <w:p w:rsidR="0018770B" w:rsidRPr="0018770B" w:rsidRDefault="00527D75" w:rsidP="00527D7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27D75"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 w:rsidRPr="00527D75"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 w:rsidRPr="00527D7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27D75">
              <w:rPr>
                <w:rFonts w:ascii="Times New Roman" w:hAnsi="Times New Roman"/>
                <w:sz w:val="24"/>
                <w:szCs w:val="24"/>
              </w:rPr>
              <w:t>2 от 14.01.2019г., по программе «Оказание первой помощи», 16 часов</w:t>
            </w:r>
          </w:p>
        </w:tc>
      </w:tr>
    </w:tbl>
    <w:p w:rsidR="009060EF" w:rsidRDefault="009060EF"/>
    <w:sectPr w:rsidR="009060EF" w:rsidSect="0049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DC2"/>
    <w:multiLevelType w:val="hybridMultilevel"/>
    <w:tmpl w:val="D6447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E55"/>
    <w:rsid w:val="000711E1"/>
    <w:rsid w:val="0018770B"/>
    <w:rsid w:val="004946A6"/>
    <w:rsid w:val="004A5C04"/>
    <w:rsid w:val="00527D75"/>
    <w:rsid w:val="005573F8"/>
    <w:rsid w:val="006E6DFB"/>
    <w:rsid w:val="009060EF"/>
    <w:rsid w:val="00AC260B"/>
    <w:rsid w:val="00C52C2D"/>
    <w:rsid w:val="00C6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DF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77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2017-04-12T04:47:00Z</dcterms:created>
  <dcterms:modified xsi:type="dcterms:W3CDTF">2019-03-19T05:21:00Z</dcterms:modified>
</cp:coreProperties>
</file>