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2A1A0" w14:textId="77777777" w:rsidR="00C315C7" w:rsidRDefault="00C315C7" w:rsidP="00C315C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Карточка педагогического работника МБДОУ «ДС № 383 г. Челябинска»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151"/>
        <w:gridCol w:w="6603"/>
      </w:tblGrid>
      <w:tr w:rsidR="00C315C7" w14:paraId="3C81E980" w14:textId="77777777" w:rsidTr="00C315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F56A9" w14:textId="77777777" w:rsidR="00C315C7" w:rsidRDefault="00C31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C5B93" w14:textId="77777777" w:rsidR="00C315C7" w:rsidRDefault="00C315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педагогическом работнике</w:t>
            </w:r>
          </w:p>
        </w:tc>
      </w:tr>
      <w:tr w:rsidR="00C315C7" w14:paraId="7046AC41" w14:textId="77777777" w:rsidTr="00C315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797D5" w14:textId="77777777" w:rsidR="00C315C7" w:rsidRDefault="00C315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8B964" w14:textId="77777777" w:rsidR="00C315C7" w:rsidRDefault="00C315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2A90" w14:textId="77777777" w:rsidR="00C315C7" w:rsidRPr="001C4FE6" w:rsidRDefault="001C4FE6" w:rsidP="001C4F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Маврина Клавдия Владимировна</w:t>
            </w:r>
          </w:p>
        </w:tc>
      </w:tr>
      <w:tr w:rsidR="00C315C7" w14:paraId="7F2AE447" w14:textId="77777777" w:rsidTr="00C315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B2090" w14:textId="77777777" w:rsidR="00C315C7" w:rsidRDefault="00C315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D2454" w14:textId="77777777" w:rsidR="00C315C7" w:rsidRDefault="00C315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9990" w14:textId="77777777" w:rsidR="00C315C7" w:rsidRDefault="00307738" w:rsidP="0030773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077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сентября 1955г</w:t>
            </w:r>
          </w:p>
        </w:tc>
      </w:tr>
      <w:tr w:rsidR="00C315C7" w14:paraId="12C8CA4C" w14:textId="77777777" w:rsidTr="007169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7620" w14:textId="77777777" w:rsidR="00C315C7" w:rsidRDefault="007169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466B2" w14:textId="77777777" w:rsidR="00C315C7" w:rsidRDefault="00C315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Сведения  об образовании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6F91" w14:textId="77777777" w:rsidR="00C315C7" w:rsidRPr="001C3693" w:rsidRDefault="001C3693" w:rsidP="001C3693">
            <w:pPr>
              <w:rPr>
                <w:rFonts w:ascii="Times New Roman" w:hAnsi="Times New Roman"/>
                <w:sz w:val="24"/>
                <w:szCs w:val="24"/>
              </w:rPr>
            </w:pPr>
            <w:r w:rsidRPr="001C3693">
              <w:rPr>
                <w:rFonts w:ascii="Times New Roman" w:hAnsi="Times New Roman"/>
                <w:sz w:val="24"/>
                <w:szCs w:val="24"/>
              </w:rPr>
              <w:t xml:space="preserve">Средне специальное, </w:t>
            </w:r>
            <w:r w:rsidRPr="00757EC1">
              <w:rPr>
                <w:rFonts w:ascii="Times New Roman" w:hAnsi="Times New Roman"/>
                <w:sz w:val="24"/>
                <w:szCs w:val="24"/>
              </w:rPr>
              <w:t>Челябинский институт переподготовки и повышения квалификации работников ГБОУ ДПО, 2013г., воспитание детей раннего возраста</w:t>
            </w:r>
          </w:p>
        </w:tc>
      </w:tr>
      <w:tr w:rsidR="001C3693" w14:paraId="44F7538E" w14:textId="77777777" w:rsidTr="00C315C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7710" w14:textId="77777777" w:rsidR="001C3693" w:rsidRDefault="00716961" w:rsidP="00FF39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7628" w14:textId="77777777" w:rsidR="001C3693" w:rsidRDefault="001C36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B21A" w14:textId="77777777" w:rsidR="001C3693" w:rsidRPr="001C3693" w:rsidRDefault="001C3693" w:rsidP="001C36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</w:tr>
      <w:tr w:rsidR="001C3693" w14:paraId="1D19A94A" w14:textId="77777777" w:rsidTr="001C36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4CB2" w14:textId="77777777" w:rsidR="001C3693" w:rsidRDefault="00716961" w:rsidP="00FF39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427E6" w14:textId="77777777" w:rsidR="001C3693" w:rsidRDefault="001C36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Общий стаж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7739" w14:textId="7EAB3BBF" w:rsidR="001C3693" w:rsidRPr="001C3693" w:rsidRDefault="0033245D" w:rsidP="001C36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D34E8">
              <w:rPr>
                <w:rFonts w:ascii="Times New Roman" w:hAnsi="Times New Roman"/>
                <w:sz w:val="24"/>
                <w:szCs w:val="24"/>
              </w:rPr>
              <w:t>9</w:t>
            </w:r>
            <w:r w:rsidR="001C3693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1C3693" w14:paraId="69EA922A" w14:textId="77777777" w:rsidTr="001C36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3ECA" w14:textId="77777777" w:rsidR="001C3693" w:rsidRDefault="00716961" w:rsidP="00FF39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5D373" w14:textId="77777777" w:rsidR="001C3693" w:rsidRDefault="001C36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Педагогический стаж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DD96" w14:textId="0C357916" w:rsidR="001C3693" w:rsidRPr="001C3693" w:rsidRDefault="0033245D" w:rsidP="001C36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D34E8">
              <w:rPr>
                <w:rFonts w:ascii="Times New Roman" w:hAnsi="Times New Roman"/>
                <w:sz w:val="24"/>
                <w:szCs w:val="24"/>
              </w:rPr>
              <w:t>1</w:t>
            </w:r>
            <w:r w:rsidR="001C3693">
              <w:rPr>
                <w:rFonts w:ascii="Times New Roman" w:hAnsi="Times New Roman"/>
                <w:sz w:val="24"/>
                <w:szCs w:val="24"/>
              </w:rPr>
              <w:t xml:space="preserve"> лет </w:t>
            </w:r>
          </w:p>
        </w:tc>
      </w:tr>
      <w:tr w:rsidR="001C3693" w14:paraId="6FAE9A1C" w14:textId="77777777" w:rsidTr="001C36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4AD1" w14:textId="77777777" w:rsidR="001C3693" w:rsidRDefault="00716961" w:rsidP="00FF39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133E8" w14:textId="77777777" w:rsidR="001C3693" w:rsidRDefault="001C36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Стаж работы в данном учреждении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080C" w14:textId="0E99316B" w:rsidR="001C3693" w:rsidRPr="001C3693" w:rsidRDefault="0033245D" w:rsidP="001C36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D34E8">
              <w:rPr>
                <w:rFonts w:ascii="Times New Roman" w:hAnsi="Times New Roman"/>
                <w:sz w:val="24"/>
                <w:szCs w:val="24"/>
              </w:rPr>
              <w:t>3</w:t>
            </w:r>
            <w:r w:rsidR="001C36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34E8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1C3693" w14:paraId="43B1B973" w14:textId="77777777" w:rsidTr="001C36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17CA" w14:textId="77777777" w:rsidR="001C3693" w:rsidRDefault="00716961" w:rsidP="00FF39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C5E58" w14:textId="77777777" w:rsidR="001C3693" w:rsidRDefault="001C36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Звания, награды, кем и когда выданы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5E7C" w14:textId="77777777" w:rsidR="001C3693" w:rsidRPr="001C3693" w:rsidRDefault="001C3693" w:rsidP="001C36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693" w14:paraId="4FB0BD17" w14:textId="77777777" w:rsidTr="001C36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5B07" w14:textId="77777777" w:rsidR="001C3693" w:rsidRDefault="00716961" w:rsidP="00FF39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4E4BF" w14:textId="77777777" w:rsidR="001C3693" w:rsidRDefault="001C36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Аттестация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5EFD" w14:textId="21386064" w:rsidR="001C3693" w:rsidRPr="001C3693" w:rsidRDefault="007D34E8" w:rsidP="001C3693">
            <w:pPr>
              <w:rPr>
                <w:rFonts w:ascii="Times New Roman" w:hAnsi="Times New Roman"/>
                <w:sz w:val="24"/>
                <w:szCs w:val="24"/>
              </w:rPr>
            </w:pPr>
            <w:r w:rsidRPr="007D34E8">
              <w:rPr>
                <w:rFonts w:ascii="Times New Roman" w:hAnsi="Times New Roman"/>
                <w:sz w:val="24"/>
                <w:szCs w:val="24"/>
              </w:rPr>
              <w:t xml:space="preserve">Первая квалификационная категория,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Pr="007D34E8">
              <w:rPr>
                <w:rFonts w:ascii="Times New Roman" w:hAnsi="Times New Roman"/>
                <w:sz w:val="24"/>
                <w:szCs w:val="24"/>
              </w:rPr>
              <w:t>Минобр</w:t>
            </w:r>
            <w:proofErr w:type="spellEnd"/>
            <w:r w:rsidRPr="007D34E8">
              <w:rPr>
                <w:rFonts w:ascii="Times New Roman" w:hAnsi="Times New Roman"/>
                <w:sz w:val="24"/>
                <w:szCs w:val="24"/>
              </w:rPr>
              <w:t xml:space="preserve"> и науки Челябинской области от 12.04. 2024г, № 01-1001</w:t>
            </w:r>
          </w:p>
        </w:tc>
      </w:tr>
      <w:tr w:rsidR="001C3693" w14:paraId="5B1703FC" w14:textId="77777777" w:rsidTr="001C36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0980" w14:textId="77777777" w:rsidR="001C3693" w:rsidRDefault="007169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04DC9" w14:textId="77777777" w:rsidR="001C3693" w:rsidRDefault="001C36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Повышения квалификации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1381" w14:textId="25D36FD7" w:rsidR="001C3693" w:rsidRDefault="007D34E8" w:rsidP="007D253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1C3693" w:rsidRPr="007D2536">
              <w:rPr>
                <w:rFonts w:ascii="Times New Roman" w:hAnsi="Times New Roman"/>
                <w:sz w:val="24"/>
                <w:szCs w:val="24"/>
              </w:rPr>
              <w:t xml:space="preserve">БУ ДПО </w:t>
            </w:r>
            <w:r>
              <w:rPr>
                <w:rFonts w:ascii="Times New Roman" w:hAnsi="Times New Roman"/>
                <w:sz w:val="24"/>
                <w:szCs w:val="24"/>
              </w:rPr>
              <w:t>«Челябинский институт переподготовки и повышения квалификации работников образования</w:t>
            </w:r>
            <w:r w:rsidR="001C3693" w:rsidRPr="007D2536">
              <w:rPr>
                <w:rFonts w:ascii="Times New Roman" w:hAnsi="Times New Roman"/>
                <w:sz w:val="24"/>
                <w:szCs w:val="24"/>
              </w:rPr>
              <w:t xml:space="preserve">», рег.№ </w:t>
            </w:r>
            <w:r>
              <w:rPr>
                <w:rFonts w:ascii="Times New Roman" w:hAnsi="Times New Roman"/>
                <w:sz w:val="24"/>
                <w:szCs w:val="24"/>
              </w:rPr>
              <w:t>7224</w:t>
            </w:r>
            <w:r w:rsidR="001C3693" w:rsidRPr="007D2536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1C3693" w:rsidRPr="007D2536">
              <w:rPr>
                <w:rFonts w:ascii="Times New Roman" w:hAnsi="Times New Roman"/>
                <w:sz w:val="24"/>
                <w:szCs w:val="24"/>
              </w:rPr>
              <w:t xml:space="preserve"> октября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1C3693" w:rsidRPr="007D2536">
              <w:rPr>
                <w:rFonts w:ascii="Times New Roman" w:hAnsi="Times New Roman"/>
                <w:sz w:val="24"/>
                <w:szCs w:val="24"/>
              </w:rPr>
              <w:t>г. по программе «</w:t>
            </w:r>
            <w:r>
              <w:rPr>
                <w:rFonts w:ascii="Times New Roman" w:hAnsi="Times New Roman"/>
                <w:sz w:val="24"/>
                <w:szCs w:val="24"/>
              </w:rPr>
              <w:t>Теория и методика развития детей раннего возраста в дошкольном образовательном учреждении» (</w:t>
            </w:r>
            <w:r w:rsidR="001C3693" w:rsidRPr="007D2536">
              <w:rPr>
                <w:rFonts w:ascii="Times New Roman" w:hAnsi="Times New Roman"/>
                <w:sz w:val="24"/>
                <w:szCs w:val="24"/>
              </w:rPr>
              <w:t>в условиях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3693" w:rsidRPr="007D2536">
              <w:rPr>
                <w:rFonts w:ascii="Times New Roman" w:hAnsi="Times New Roman"/>
                <w:sz w:val="24"/>
                <w:szCs w:val="24"/>
              </w:rPr>
              <w:t>реализации ФГОС дошкольного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1C3693" w:rsidRPr="007D2536">
              <w:rPr>
                <w:rFonts w:ascii="Times New Roman" w:hAnsi="Times New Roman"/>
                <w:sz w:val="24"/>
                <w:szCs w:val="24"/>
              </w:rPr>
              <w:t>, 72 часа</w:t>
            </w:r>
          </w:p>
          <w:p w14:paraId="16767FF1" w14:textId="5EF07433" w:rsidR="00FE7160" w:rsidRPr="001C4FE6" w:rsidRDefault="007D34E8" w:rsidP="00FE716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9B12FF">
              <w:rPr>
                <w:rFonts w:ascii="Times New Roman" w:hAnsi="Times New Roman"/>
                <w:sz w:val="24"/>
                <w:szCs w:val="24"/>
              </w:rPr>
              <w:t xml:space="preserve">МБУ ДПО «Институт гражданской безопасности», 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9B12FF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bookmarkStart w:id="0" w:name="_GoBack"/>
            <w:bookmarkEnd w:id="0"/>
            <w:r w:rsidRPr="009B12FF">
              <w:rPr>
                <w:rFonts w:ascii="Times New Roman" w:hAnsi="Times New Roman"/>
                <w:sz w:val="24"/>
                <w:szCs w:val="24"/>
              </w:rPr>
              <w:t>.2022г, «Оказание первой помощи», 16 часов</w:t>
            </w:r>
          </w:p>
        </w:tc>
      </w:tr>
    </w:tbl>
    <w:p w14:paraId="1D00C6AC" w14:textId="77777777" w:rsidR="00625DB6" w:rsidRDefault="00625DB6"/>
    <w:sectPr w:rsidR="00625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32496"/>
    <w:multiLevelType w:val="hybridMultilevel"/>
    <w:tmpl w:val="E4180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C2ABC"/>
    <w:multiLevelType w:val="hybridMultilevel"/>
    <w:tmpl w:val="52B0BAC0"/>
    <w:lvl w:ilvl="0" w:tplc="144648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6F56"/>
    <w:rsid w:val="001C3693"/>
    <w:rsid w:val="001C4FE6"/>
    <w:rsid w:val="001E7118"/>
    <w:rsid w:val="00307738"/>
    <w:rsid w:val="0033245D"/>
    <w:rsid w:val="00625DB6"/>
    <w:rsid w:val="00716961"/>
    <w:rsid w:val="007D2536"/>
    <w:rsid w:val="007D34E8"/>
    <w:rsid w:val="00C315C7"/>
    <w:rsid w:val="00DD6F56"/>
    <w:rsid w:val="00FE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932ED"/>
  <w15:docId w15:val="{E138127E-5536-427F-9FB5-7288238A0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5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4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0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9689B-E32C-4312-A75B-FE92A02D2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12</cp:revision>
  <dcterms:created xsi:type="dcterms:W3CDTF">2017-04-12T04:40:00Z</dcterms:created>
  <dcterms:modified xsi:type="dcterms:W3CDTF">2024-05-13T09:14:00Z</dcterms:modified>
</cp:coreProperties>
</file>