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4D" w:rsidRDefault="00436D4D" w:rsidP="00436D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436D4D" w:rsidTr="00436D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4D" w:rsidRDefault="00436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4D" w:rsidRDefault="00436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436D4D" w:rsidTr="00436D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4D" w:rsidRDefault="00436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4D" w:rsidRDefault="00436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D" w:rsidRPr="006E0D1E" w:rsidRDefault="006E0D1E" w:rsidP="006E0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Колонкова Оксана Павловна</w:t>
            </w:r>
          </w:p>
        </w:tc>
      </w:tr>
      <w:tr w:rsidR="00436D4D" w:rsidTr="00436D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4D" w:rsidRDefault="00436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4D" w:rsidRDefault="00436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D" w:rsidRPr="00686779" w:rsidRDefault="00166ECD" w:rsidP="0068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декабря 1974г.</w:t>
            </w:r>
          </w:p>
        </w:tc>
      </w:tr>
      <w:tr w:rsidR="00436D4D" w:rsidTr="00021A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4D" w:rsidRDefault="00021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4D" w:rsidRDefault="00436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5E" w:rsidRDefault="00CF705E" w:rsidP="0068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119265, рег. № 97, Магнитогорское педагогическое училище, 23.06.1994г., специальность – дошкольное воспитание, квалификация – воспитатель в дошкольных учреждениях.</w:t>
            </w:r>
            <w:bookmarkStart w:id="0" w:name="_GoBack"/>
            <w:bookmarkEnd w:id="0"/>
          </w:p>
          <w:p w:rsidR="00436D4D" w:rsidRPr="00686779" w:rsidRDefault="00CF705E" w:rsidP="0068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707B7">
              <w:rPr>
                <w:rFonts w:ascii="Times New Roman" w:hAnsi="Times New Roman"/>
                <w:sz w:val="24"/>
                <w:szCs w:val="24"/>
              </w:rPr>
              <w:t xml:space="preserve"> АВС 05 95574, рег.№ 767 </w:t>
            </w:r>
            <w:r w:rsidR="00E8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5E4" w:rsidRPr="00BA4CC0">
              <w:rPr>
                <w:rFonts w:ascii="Times New Roman" w:hAnsi="Times New Roman"/>
                <w:sz w:val="24"/>
                <w:szCs w:val="24"/>
              </w:rPr>
              <w:t>Маг</w:t>
            </w:r>
            <w:r w:rsidR="009B7371">
              <w:rPr>
                <w:rFonts w:ascii="Times New Roman" w:hAnsi="Times New Roman"/>
                <w:sz w:val="24"/>
                <w:szCs w:val="24"/>
              </w:rPr>
              <w:t>нитогорский</w:t>
            </w:r>
            <w:r w:rsidR="00E875E4" w:rsidRPr="00BA4CC0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</w:t>
            </w:r>
            <w:r w:rsidR="00E875E4">
              <w:rPr>
                <w:rFonts w:ascii="Times New Roman" w:hAnsi="Times New Roman"/>
                <w:sz w:val="24"/>
                <w:szCs w:val="24"/>
              </w:rPr>
              <w:t>,</w:t>
            </w:r>
            <w:r w:rsidR="00A707B7">
              <w:rPr>
                <w:rFonts w:ascii="Times New Roman" w:hAnsi="Times New Roman"/>
                <w:sz w:val="24"/>
                <w:szCs w:val="24"/>
              </w:rPr>
              <w:t xml:space="preserve"> от 28.01.</w:t>
            </w:r>
            <w:r w:rsidR="00E875E4">
              <w:rPr>
                <w:rFonts w:ascii="Times New Roman" w:hAnsi="Times New Roman"/>
                <w:sz w:val="24"/>
                <w:szCs w:val="24"/>
              </w:rPr>
              <w:t xml:space="preserve">1999г., специальность – социальная педагогика, квалификация  </w:t>
            </w:r>
            <w:proofErr w:type="gramStart"/>
            <w:r w:rsidR="00E875E4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="00E875E4">
              <w:rPr>
                <w:rFonts w:ascii="Times New Roman" w:hAnsi="Times New Roman"/>
                <w:sz w:val="24"/>
                <w:szCs w:val="24"/>
              </w:rPr>
              <w:t>оциальный педагог.</w:t>
            </w:r>
          </w:p>
        </w:tc>
      </w:tr>
      <w:tr w:rsidR="00686779" w:rsidTr="00436D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Default="00021A52" w:rsidP="00B06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Default="00686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Pr="00686779" w:rsidRDefault="00686779" w:rsidP="0068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686779" w:rsidTr="006867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Default="00021A52" w:rsidP="00B06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79" w:rsidRDefault="00686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Pr="00686779" w:rsidRDefault="00614825" w:rsidP="0068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</w:t>
            </w:r>
            <w:r w:rsidR="0068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6779" w:rsidTr="006867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Default="00021A52" w:rsidP="00B06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79" w:rsidRDefault="00686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Pr="00686779" w:rsidRDefault="00614825" w:rsidP="0068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686779" w:rsidTr="006867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Default="00021A52" w:rsidP="00B06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79" w:rsidRDefault="00686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Pr="00686779" w:rsidRDefault="00614825" w:rsidP="0068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686779" w:rsidTr="006867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Default="00021A52" w:rsidP="00B06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79" w:rsidRDefault="00686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Pr="00686779" w:rsidRDefault="00686779" w:rsidP="0068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779" w:rsidTr="006867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Default="00021A52" w:rsidP="00B06D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79" w:rsidRDefault="00686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3E" w:rsidRDefault="00A707B7" w:rsidP="0068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  <w:proofErr w:type="gramStart"/>
            <w:r w:rsidR="006D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D1B3E">
              <w:rPr>
                <w:rFonts w:ascii="Times New Roman" w:hAnsi="Times New Roman"/>
                <w:sz w:val="24"/>
                <w:szCs w:val="24"/>
              </w:rPr>
              <w:t>приказ № 01/2517,</w:t>
            </w:r>
          </w:p>
          <w:p w:rsidR="00686779" w:rsidRPr="00686779" w:rsidRDefault="006D1B3E" w:rsidP="00686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7B7">
              <w:rPr>
                <w:rFonts w:ascii="Times New Roman" w:hAnsi="Times New Roman"/>
                <w:sz w:val="24"/>
                <w:szCs w:val="24"/>
              </w:rPr>
              <w:t xml:space="preserve"> с 28.07.2017г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(протокол №7)</w:t>
            </w:r>
          </w:p>
        </w:tc>
      </w:tr>
      <w:tr w:rsidR="00686779" w:rsidTr="006867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Default="00021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79" w:rsidRDefault="00686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9" w:rsidRDefault="00686779" w:rsidP="003C0D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C0DA2">
              <w:rPr>
                <w:rFonts w:ascii="Times New Roman" w:hAnsi="Times New Roman"/>
                <w:sz w:val="24"/>
                <w:szCs w:val="24"/>
              </w:rPr>
              <w:t>ГБОУ ДПО «Челябинский институт переподготовки и повышения квалификации работни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AA2C62">
              <w:rPr>
                <w:rFonts w:ascii="Times New Roman" w:hAnsi="Times New Roman"/>
                <w:sz w:val="24"/>
                <w:szCs w:val="24"/>
              </w:rPr>
              <w:t>в образования» рег.№ 1697 от 01.03.2019</w:t>
            </w:r>
            <w:r w:rsidRPr="003C0DA2">
              <w:rPr>
                <w:rFonts w:ascii="Times New Roman" w:hAnsi="Times New Roman"/>
                <w:sz w:val="24"/>
                <w:szCs w:val="24"/>
              </w:rPr>
              <w:t>г.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A2C62">
              <w:rPr>
                <w:rFonts w:ascii="Times New Roman" w:hAnsi="Times New Roman"/>
                <w:sz w:val="24"/>
                <w:szCs w:val="24"/>
              </w:rPr>
              <w:t>Педагогическая деятельность в условиях реализации ФГОС ДО</w:t>
            </w:r>
            <w:r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686779" w:rsidRDefault="00686779" w:rsidP="003C0D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0D1E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  рег.№ 16-078 от 20. 04. 2016г. п</w:t>
            </w:r>
            <w:r w:rsidRPr="006E0D1E">
              <w:rPr>
                <w:rFonts w:ascii="Times New Roman" w:hAnsi="Times New Roman"/>
                <w:sz w:val="24"/>
                <w:szCs w:val="24"/>
              </w:rPr>
              <w:t>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«Визуализация и презентация информации с помощью ИКТ», 36 часов</w:t>
            </w:r>
          </w:p>
          <w:p w:rsidR="00A707B7" w:rsidRPr="006E0D1E" w:rsidRDefault="00A707B7" w:rsidP="00A70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707B7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  <w:r w:rsidRPr="00A707B7">
              <w:rPr>
                <w:rFonts w:ascii="Times New Roman" w:hAnsi="Times New Roman"/>
                <w:sz w:val="24"/>
                <w:szCs w:val="24"/>
              </w:rPr>
              <w:t xml:space="preserve"> от 14.01.2019г., по программе «Оказание первой помощи», 16 часов</w:t>
            </w:r>
          </w:p>
        </w:tc>
      </w:tr>
    </w:tbl>
    <w:p w:rsidR="00222325" w:rsidRDefault="00222325"/>
    <w:sectPr w:rsidR="00222325" w:rsidSect="0086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AA0"/>
    <w:multiLevelType w:val="hybridMultilevel"/>
    <w:tmpl w:val="58A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9BE"/>
    <w:rsid w:val="00021A52"/>
    <w:rsid w:val="00166ECD"/>
    <w:rsid w:val="00222325"/>
    <w:rsid w:val="002E49BE"/>
    <w:rsid w:val="003C0DA2"/>
    <w:rsid w:val="00436D4D"/>
    <w:rsid w:val="00614825"/>
    <w:rsid w:val="00686779"/>
    <w:rsid w:val="006D1B3E"/>
    <w:rsid w:val="006E0D1E"/>
    <w:rsid w:val="00863DF2"/>
    <w:rsid w:val="009B7371"/>
    <w:rsid w:val="00A34A62"/>
    <w:rsid w:val="00A45272"/>
    <w:rsid w:val="00A707B7"/>
    <w:rsid w:val="00AA2C62"/>
    <w:rsid w:val="00CF705E"/>
    <w:rsid w:val="00E875E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2017-04-12T04:43:00Z</dcterms:created>
  <dcterms:modified xsi:type="dcterms:W3CDTF">2019-04-01T10:22:00Z</dcterms:modified>
</cp:coreProperties>
</file>