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A1A0" w14:textId="77777777" w:rsidR="00C315C7" w:rsidRDefault="00C315C7" w:rsidP="00C315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C315C7" w14:paraId="3C81E980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6A9" w14:textId="77777777" w:rsidR="00C315C7" w:rsidRDefault="00C3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B93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C315C7" w14:paraId="7046AC41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97D5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964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A90" w14:textId="77777777" w:rsidR="00C315C7" w:rsidRPr="001C4FE6" w:rsidRDefault="001C4FE6" w:rsidP="001C4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Маврина Клавдия Владимировна</w:t>
            </w:r>
          </w:p>
        </w:tc>
      </w:tr>
      <w:tr w:rsidR="00C315C7" w14:paraId="7F2AE447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2090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454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990" w14:textId="77777777" w:rsidR="00C315C7" w:rsidRDefault="00307738" w:rsidP="00307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сентября 1955г</w:t>
            </w:r>
          </w:p>
        </w:tc>
      </w:tr>
      <w:tr w:rsidR="00C315C7" w14:paraId="12C8CA4C" w14:textId="77777777" w:rsidTr="0071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620" w14:textId="77777777" w:rsidR="00C315C7" w:rsidRDefault="00716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6B2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F91" w14:textId="77777777" w:rsidR="00C315C7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  <w:r w:rsidRPr="001C3693">
              <w:rPr>
                <w:rFonts w:ascii="Times New Roman" w:hAnsi="Times New Roman"/>
                <w:sz w:val="24"/>
                <w:szCs w:val="24"/>
              </w:rPr>
              <w:t xml:space="preserve">Средне специальное, </w:t>
            </w:r>
            <w:r w:rsidRPr="00757EC1">
              <w:rPr>
                <w:rFonts w:ascii="Times New Roman" w:hAnsi="Times New Roman"/>
                <w:sz w:val="24"/>
                <w:szCs w:val="24"/>
              </w:rPr>
              <w:t>Челябинский институт переподготовки и повышения квалификации работников ГБОУ ДПО, 2013г., воспитание детей раннего возраста</w:t>
            </w:r>
          </w:p>
        </w:tc>
      </w:tr>
      <w:tr w:rsidR="001C3693" w14:paraId="44F7538E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710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62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21A" w14:textId="77777777" w:rsidR="001C3693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1C3693" w14:paraId="1D19A94A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CB2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27E6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739" w14:textId="3A17DEC9" w:rsidR="001C3693" w:rsidRPr="001C3693" w:rsidRDefault="00197CBE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1C369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C3693" w14:paraId="69EA922A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ECA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373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D96" w14:textId="37265C24" w:rsidR="001C3693" w:rsidRPr="001C3693" w:rsidRDefault="0033245D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7CBE">
              <w:rPr>
                <w:rFonts w:ascii="Times New Roman" w:hAnsi="Times New Roman"/>
                <w:sz w:val="24"/>
                <w:szCs w:val="24"/>
              </w:rPr>
              <w:t>3</w:t>
            </w:r>
            <w:r w:rsidR="001C369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1C3693" w14:paraId="6FAE9A1C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D1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33E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80C" w14:textId="65A7D23A" w:rsidR="001C3693" w:rsidRPr="001C3693" w:rsidRDefault="0033245D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7CBE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C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4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C3693" w14:paraId="43B1B973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7CA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E5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E7C" w14:textId="77777777" w:rsidR="001C3693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693" w14:paraId="4FB0BD17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B07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E4BF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EFD" w14:textId="21386064" w:rsidR="001C3693" w:rsidRPr="001C3693" w:rsidRDefault="007D34E8" w:rsidP="001C3693">
            <w:pPr>
              <w:rPr>
                <w:rFonts w:ascii="Times New Roman" w:hAnsi="Times New Roman"/>
                <w:sz w:val="24"/>
                <w:szCs w:val="24"/>
              </w:rPr>
            </w:pPr>
            <w:r w:rsidRPr="007D34E8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D34E8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7D34E8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01-1001</w:t>
            </w:r>
          </w:p>
        </w:tc>
      </w:tr>
      <w:tr w:rsidR="001C3693" w14:paraId="5B1703FC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980" w14:textId="77777777" w:rsidR="001C3693" w:rsidRDefault="00716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DC9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381" w14:textId="25D36FD7" w:rsidR="001C3693" w:rsidRDefault="007D34E8" w:rsidP="007D25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БУ ДПО </w:t>
            </w:r>
            <w:r>
              <w:rPr>
                <w:rFonts w:ascii="Times New Roman" w:hAnsi="Times New Roman"/>
                <w:sz w:val="24"/>
                <w:szCs w:val="24"/>
              </w:rPr>
              <w:t>«Челябинский институт переподготовки и повышения квалификации работников образования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», рег.№ </w:t>
            </w:r>
            <w:r>
              <w:rPr>
                <w:rFonts w:ascii="Times New Roman" w:hAnsi="Times New Roman"/>
                <w:sz w:val="24"/>
                <w:szCs w:val="24"/>
              </w:rPr>
              <w:t>7224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 октября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развития детей раннего возраста в дошкольном образовательном учреждении» (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реализации ФГОС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14:paraId="16767FF1" w14:textId="5EF07433" w:rsidR="00FE7160" w:rsidRPr="001C4FE6" w:rsidRDefault="007D34E8" w:rsidP="00FE71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12FF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</w:tc>
      </w:tr>
    </w:tbl>
    <w:p w14:paraId="1D00C6AC" w14:textId="77777777" w:rsidR="00625DB6" w:rsidRDefault="00625DB6"/>
    <w:sectPr w:rsidR="0062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496"/>
    <w:multiLevelType w:val="hybridMultilevel"/>
    <w:tmpl w:val="E418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ABC"/>
    <w:multiLevelType w:val="hybridMultilevel"/>
    <w:tmpl w:val="52B0BAC0"/>
    <w:lvl w:ilvl="0" w:tplc="14464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56"/>
    <w:rsid w:val="00197CBE"/>
    <w:rsid w:val="001C3693"/>
    <w:rsid w:val="001C4FE6"/>
    <w:rsid w:val="001E7118"/>
    <w:rsid w:val="00307738"/>
    <w:rsid w:val="0033245D"/>
    <w:rsid w:val="00625DB6"/>
    <w:rsid w:val="00716961"/>
    <w:rsid w:val="007D2536"/>
    <w:rsid w:val="007D34E8"/>
    <w:rsid w:val="00C315C7"/>
    <w:rsid w:val="00DD6F56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2ED"/>
  <w15:docId w15:val="{E138127E-5536-427F-9FB5-7288238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0EF2-96CA-4CE3-966F-0E985F63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dcterms:created xsi:type="dcterms:W3CDTF">2017-04-12T04:40:00Z</dcterms:created>
  <dcterms:modified xsi:type="dcterms:W3CDTF">2025-03-21T06:24:00Z</dcterms:modified>
</cp:coreProperties>
</file>