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14136" w14:textId="77777777" w:rsidR="001952A4" w:rsidRDefault="001952A4" w:rsidP="001952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1952A4" w14:paraId="1799F19E" w14:textId="77777777" w:rsidTr="001952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92A7" w14:textId="77777777" w:rsidR="001952A4" w:rsidRDefault="00195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E8EF" w14:textId="77777777" w:rsidR="001952A4" w:rsidRDefault="00195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1952A4" w14:paraId="131A0A53" w14:textId="77777777" w:rsidTr="001952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73E" w14:textId="77777777" w:rsidR="001952A4" w:rsidRDefault="00195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CBE1" w14:textId="77777777" w:rsidR="001952A4" w:rsidRDefault="00195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6615" w14:textId="77777777" w:rsidR="001952A4" w:rsidRPr="00E404B2" w:rsidRDefault="00E404B2" w:rsidP="00E40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Шадринцева Наталья Александровна</w:t>
            </w:r>
          </w:p>
        </w:tc>
      </w:tr>
      <w:tr w:rsidR="001952A4" w14:paraId="48A1402B" w14:textId="77777777" w:rsidTr="001952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CBB2" w14:textId="77777777" w:rsidR="001952A4" w:rsidRDefault="00195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58AF" w14:textId="77777777" w:rsidR="001952A4" w:rsidRDefault="00195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66E" w14:textId="77777777" w:rsidR="001952A4" w:rsidRPr="00D97B55" w:rsidRDefault="00D97B55" w:rsidP="00D24C78">
            <w:pPr>
              <w:rPr>
                <w:rFonts w:ascii="Times New Roman" w:hAnsi="Times New Roman"/>
                <w:sz w:val="24"/>
                <w:szCs w:val="24"/>
              </w:rPr>
            </w:pPr>
            <w:r w:rsidRPr="00D97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января 1971год</w:t>
            </w:r>
          </w:p>
        </w:tc>
      </w:tr>
      <w:tr w:rsidR="001952A4" w14:paraId="2447A942" w14:textId="77777777" w:rsidTr="00100A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307" w14:textId="77777777" w:rsidR="001952A4" w:rsidRDefault="00100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527B" w14:textId="6672ACE6" w:rsidR="001952A4" w:rsidRDefault="00195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18F" w14:textId="77777777" w:rsidR="001952A4" w:rsidRPr="00D24C78" w:rsidRDefault="00A15644" w:rsidP="00D2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НТ № 583295, рег. № 200, </w:t>
            </w:r>
            <w:r w:rsidR="00D24C78" w:rsidRPr="00757EC1">
              <w:rPr>
                <w:rFonts w:ascii="Times New Roman" w:hAnsi="Times New Roman"/>
                <w:sz w:val="24"/>
                <w:szCs w:val="24"/>
              </w:rPr>
              <w:t xml:space="preserve">Челябинское педагогическое училище № 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30.12. </w:t>
            </w:r>
            <w:r w:rsidR="00D24C78" w:rsidRPr="00757EC1">
              <w:rPr>
                <w:rFonts w:ascii="Times New Roman" w:hAnsi="Times New Roman"/>
                <w:sz w:val="24"/>
                <w:szCs w:val="24"/>
              </w:rPr>
              <w:t>1990 год,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специальность – воспитание в дошкольных учреждениях, квалификация – воспитатель дошкольных учреждений</w:t>
            </w:r>
          </w:p>
        </w:tc>
      </w:tr>
      <w:tr w:rsidR="00D24C78" w14:paraId="08CD843B" w14:textId="77777777" w:rsidTr="001952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31" w14:textId="77777777" w:rsidR="00D24C78" w:rsidRDefault="00100A01" w:rsidP="00E14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F00" w14:textId="77777777" w:rsidR="00D24C78" w:rsidRDefault="00D2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DBE" w14:textId="77777777" w:rsidR="00D24C78" w:rsidRPr="00D24C78" w:rsidRDefault="00D24C78" w:rsidP="00D2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D24C78" w14:paraId="00267EEE" w14:textId="77777777" w:rsidTr="00D2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35F" w14:textId="77777777" w:rsidR="00D24C78" w:rsidRDefault="00100A01" w:rsidP="00E14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D63C" w14:textId="77777777" w:rsidR="00D24C78" w:rsidRDefault="00D2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3A7" w14:textId="7EA42878" w:rsidR="00D24C78" w:rsidRPr="00D24C78" w:rsidRDefault="008A277C" w:rsidP="00D2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B5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24C78" w14:paraId="2D6C5E88" w14:textId="77777777" w:rsidTr="00D2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B18" w14:textId="77777777" w:rsidR="00D24C78" w:rsidRDefault="00100A01" w:rsidP="00E14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4F1F" w14:textId="77777777" w:rsidR="00D24C78" w:rsidRDefault="00D2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399" w14:textId="0476792D" w:rsidR="00D24C78" w:rsidRPr="00D24C78" w:rsidRDefault="009B56C2" w:rsidP="00D2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277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24C78" w14:paraId="7DE2A933" w14:textId="77777777" w:rsidTr="00D2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B1A" w14:textId="77777777" w:rsidR="00D24C78" w:rsidRDefault="00100A01" w:rsidP="00E14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CA2A" w14:textId="77777777" w:rsidR="00D24C78" w:rsidRDefault="00D2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F4E" w14:textId="3D7402A6" w:rsidR="00D24C78" w:rsidRPr="00D24C78" w:rsidRDefault="00F9133B" w:rsidP="00D2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277C">
              <w:rPr>
                <w:rFonts w:ascii="Times New Roman" w:hAnsi="Times New Roman"/>
                <w:sz w:val="24"/>
                <w:szCs w:val="24"/>
              </w:rPr>
              <w:t>2</w:t>
            </w:r>
            <w:r w:rsidR="00D24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77C">
              <w:rPr>
                <w:rFonts w:ascii="Times New Roman" w:hAnsi="Times New Roman"/>
                <w:sz w:val="24"/>
                <w:szCs w:val="24"/>
              </w:rPr>
              <w:t>года</w:t>
            </w:r>
            <w:bookmarkStart w:id="0" w:name="_GoBack"/>
            <w:bookmarkEnd w:id="0"/>
          </w:p>
        </w:tc>
      </w:tr>
      <w:tr w:rsidR="00D24C78" w14:paraId="1D2D7EA5" w14:textId="77777777" w:rsidTr="00D2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FDF" w14:textId="77777777" w:rsidR="00D24C78" w:rsidRDefault="00100A01" w:rsidP="00E14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D213" w14:textId="77777777" w:rsidR="00D24C78" w:rsidRDefault="00D2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AAE" w14:textId="77777777" w:rsidR="00D24C78" w:rsidRPr="00D24C78" w:rsidRDefault="00D24C78" w:rsidP="00D24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C78" w14:paraId="3BA1D53E" w14:textId="77777777" w:rsidTr="00D2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3B7" w14:textId="77777777" w:rsidR="00D24C78" w:rsidRDefault="00100A01" w:rsidP="00E14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E108" w14:textId="77777777" w:rsidR="00D24C78" w:rsidRDefault="00D2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299" w14:textId="77777777" w:rsidR="00D24C78" w:rsidRPr="00D24C78" w:rsidRDefault="00D24C78" w:rsidP="00D2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категория, </w:t>
            </w:r>
            <w:r w:rsidR="009B56C2">
              <w:rPr>
                <w:rFonts w:ascii="Times New Roman" w:hAnsi="Times New Roman"/>
                <w:sz w:val="24"/>
                <w:szCs w:val="24"/>
              </w:rPr>
              <w:t>Минобр науки Челябинской области от 16 апреля 2021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B56C2">
              <w:rPr>
                <w:rFonts w:ascii="Times New Roman" w:hAnsi="Times New Roman"/>
                <w:sz w:val="24"/>
                <w:szCs w:val="24"/>
              </w:rPr>
              <w:t>., протокол № 7, № 03/1236, сроком на 5 лет</w:t>
            </w:r>
          </w:p>
        </w:tc>
      </w:tr>
      <w:tr w:rsidR="00D24C78" w14:paraId="2742728C" w14:textId="77777777" w:rsidTr="00D2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74F" w14:textId="77777777" w:rsidR="00D24C78" w:rsidRDefault="00100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CF17" w14:textId="77777777" w:rsidR="00D24C78" w:rsidRDefault="00D24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D0D" w14:textId="3A444E57" w:rsidR="00D24C78" w:rsidRPr="00D24C78" w:rsidRDefault="009B56C2" w:rsidP="00D24C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ДПО «Центр развития образования города Челябинска</w:t>
            </w:r>
            <w:r w:rsidR="00D24C78" w:rsidRPr="00D24C78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рег.№ 2</w:t>
            </w:r>
            <w:r w:rsidR="008A277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A277C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</w:t>
            </w:r>
            <w:r w:rsidR="008A27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277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 202</w:t>
            </w:r>
            <w:r w:rsidR="008A277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по программе «</w:t>
            </w:r>
            <w:r w:rsidR="008A277C">
              <w:rPr>
                <w:rFonts w:ascii="Times New Roman" w:hAnsi="Times New Roman"/>
                <w:sz w:val="24"/>
                <w:szCs w:val="24"/>
              </w:rPr>
              <w:t>Реализация педагогических технологий в решении актуальных проблем педагогической деятельности в условиях реализации ФГОС ДО</w:t>
            </w:r>
            <w:r w:rsidR="00D24C78" w:rsidRPr="00D24C7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A277C">
              <w:rPr>
                <w:rFonts w:ascii="Times New Roman" w:hAnsi="Times New Roman"/>
                <w:sz w:val="24"/>
                <w:szCs w:val="24"/>
              </w:rPr>
              <w:t>72</w:t>
            </w:r>
            <w:r w:rsidR="00D24C78" w:rsidRPr="00D24C7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8A277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494CED8F" w14:textId="77777777" w:rsidR="00A15644" w:rsidRPr="00D24C78" w:rsidRDefault="00A15644" w:rsidP="00D24C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центр «Перспектива»,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22 от 14.01.2019г., по программе «Оказание первой помощи», 16 часов</w:t>
            </w:r>
          </w:p>
        </w:tc>
      </w:tr>
    </w:tbl>
    <w:p w14:paraId="3B313868" w14:textId="77777777" w:rsidR="006E1773" w:rsidRDefault="006E1773"/>
    <w:sectPr w:rsidR="006E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7B05"/>
    <w:multiLevelType w:val="hybridMultilevel"/>
    <w:tmpl w:val="87C6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AF"/>
    <w:rsid w:val="00100A01"/>
    <w:rsid w:val="001952A4"/>
    <w:rsid w:val="002B1021"/>
    <w:rsid w:val="003048E9"/>
    <w:rsid w:val="003533EC"/>
    <w:rsid w:val="006157AF"/>
    <w:rsid w:val="006E1773"/>
    <w:rsid w:val="008A277C"/>
    <w:rsid w:val="009B56C2"/>
    <w:rsid w:val="009E4A82"/>
    <w:rsid w:val="00A15644"/>
    <w:rsid w:val="00C82CEC"/>
    <w:rsid w:val="00D24C78"/>
    <w:rsid w:val="00D97B55"/>
    <w:rsid w:val="00E404B2"/>
    <w:rsid w:val="00E57DAF"/>
    <w:rsid w:val="00F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2F9A"/>
  <w15:docId w15:val="{2B09B639-F04C-40A4-A9CD-211F4B02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15</cp:revision>
  <dcterms:created xsi:type="dcterms:W3CDTF">2017-04-12T04:46:00Z</dcterms:created>
  <dcterms:modified xsi:type="dcterms:W3CDTF">2025-03-24T07:04:00Z</dcterms:modified>
</cp:coreProperties>
</file>