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0EEA0" w14:textId="77777777" w:rsidR="00883B5D" w:rsidRDefault="00883B5D" w:rsidP="00883B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883B5D" w14:paraId="0B30CD6C" w14:textId="77777777" w:rsidTr="00883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C4A" w14:textId="77777777" w:rsidR="00883B5D" w:rsidRDefault="00883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7664" w14:textId="77777777" w:rsidR="00883B5D" w:rsidRDefault="00883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883B5D" w14:paraId="38303628" w14:textId="77777777" w:rsidTr="00883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5BB5" w14:textId="77777777" w:rsidR="00883B5D" w:rsidRDefault="00883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26CB" w14:textId="77777777" w:rsidR="00883B5D" w:rsidRDefault="00883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CC5" w14:textId="77777777" w:rsidR="00883B5D" w:rsidRPr="00A5234F" w:rsidRDefault="00A5234F" w:rsidP="00A523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Согрина Ирина Александровна</w:t>
            </w:r>
          </w:p>
        </w:tc>
      </w:tr>
      <w:tr w:rsidR="00883B5D" w14:paraId="71BE5BC9" w14:textId="77777777" w:rsidTr="00883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7F5D" w14:textId="77777777" w:rsidR="00883B5D" w:rsidRDefault="00883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DCAA" w14:textId="77777777" w:rsidR="00883B5D" w:rsidRDefault="00883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358" w14:textId="77777777" w:rsidR="00883B5D" w:rsidRPr="00762709" w:rsidRDefault="00C6711F" w:rsidP="00762709">
            <w:pPr>
              <w:rPr>
                <w:rFonts w:ascii="Times New Roman" w:hAnsi="Times New Roman"/>
                <w:sz w:val="24"/>
                <w:szCs w:val="24"/>
              </w:rPr>
            </w:pPr>
            <w:r w:rsidRPr="00C67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 1983 год</w:t>
            </w:r>
          </w:p>
        </w:tc>
      </w:tr>
      <w:tr w:rsidR="00883B5D" w14:paraId="3142ACDD" w14:textId="77777777" w:rsidTr="00D733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F8A" w14:textId="77777777" w:rsidR="00883B5D" w:rsidRDefault="00D73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ABCE" w14:textId="77777777" w:rsidR="00883B5D" w:rsidRDefault="00883B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ACB7" w14:textId="77777777" w:rsidR="00883B5D" w:rsidRDefault="00B15551" w:rsidP="00762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1. </w:t>
            </w:r>
            <w:r w:rsidR="001468A6">
              <w:rPr>
                <w:rFonts w:ascii="Times New Roman" w:hAnsi="Times New Roman"/>
                <w:sz w:val="24"/>
                <w:szCs w:val="24"/>
              </w:rPr>
              <w:t>АК 0497273, рег. № 48404, ГОУ СПО «</w:t>
            </w:r>
            <w:r w:rsidR="00762709" w:rsidRPr="00757EC1">
              <w:rPr>
                <w:rFonts w:ascii="Times New Roman" w:hAnsi="Times New Roman"/>
                <w:sz w:val="24"/>
                <w:szCs w:val="24"/>
              </w:rPr>
              <w:t>Миасский педагогический колледж</w:t>
            </w:r>
            <w:r w:rsidR="001468A6">
              <w:rPr>
                <w:rFonts w:ascii="Times New Roman" w:hAnsi="Times New Roman"/>
                <w:sz w:val="24"/>
                <w:szCs w:val="24"/>
              </w:rPr>
              <w:t>» Челябинской области</w:t>
            </w:r>
            <w:r w:rsidR="00762709" w:rsidRPr="00757EC1">
              <w:rPr>
                <w:rFonts w:ascii="Times New Roman" w:hAnsi="Times New Roman"/>
                <w:sz w:val="24"/>
                <w:szCs w:val="24"/>
              </w:rPr>
              <w:t>,</w:t>
            </w:r>
            <w:r w:rsidR="001468A6">
              <w:rPr>
                <w:rFonts w:ascii="Times New Roman" w:hAnsi="Times New Roman"/>
                <w:sz w:val="24"/>
                <w:szCs w:val="24"/>
              </w:rPr>
              <w:t xml:space="preserve"> от 25.06. </w:t>
            </w:r>
            <w:r w:rsidR="00762709" w:rsidRPr="00757EC1">
              <w:rPr>
                <w:rFonts w:ascii="Times New Roman" w:hAnsi="Times New Roman"/>
                <w:sz w:val="24"/>
                <w:szCs w:val="24"/>
              </w:rPr>
              <w:t xml:space="preserve">2003г.: </w:t>
            </w:r>
            <w:r w:rsidR="001468A6">
              <w:rPr>
                <w:rFonts w:ascii="Times New Roman" w:hAnsi="Times New Roman"/>
                <w:sz w:val="24"/>
                <w:szCs w:val="24"/>
              </w:rPr>
              <w:t xml:space="preserve">специальность - </w:t>
            </w:r>
            <w:r w:rsidR="00762709" w:rsidRPr="00757EC1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классах, руководитель детского музыкального коллектива</w:t>
            </w:r>
            <w:r w:rsidR="001468A6">
              <w:rPr>
                <w:rFonts w:ascii="Times New Roman" w:hAnsi="Times New Roman"/>
                <w:sz w:val="24"/>
                <w:szCs w:val="24"/>
              </w:rPr>
              <w:t>, квалификация – учитель начальных классов</w:t>
            </w:r>
          </w:p>
          <w:p w14:paraId="6C2DB9ED" w14:textId="528CA127" w:rsidR="00B15551" w:rsidRPr="00762709" w:rsidRDefault="00B15551" w:rsidP="00762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2. 483100252954, 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Всерегиональный научно-образовательный центр «Современные образовательные технологии» (</w:t>
            </w:r>
            <w:proofErr w:type="spellStart"/>
            <w:proofErr w:type="gramStart"/>
            <w:r w:rsidRPr="00B15551">
              <w:rPr>
                <w:rFonts w:ascii="Times New Roman" w:hAnsi="Times New Roman"/>
                <w:sz w:val="24"/>
                <w:szCs w:val="24"/>
              </w:rPr>
              <w:t>ООО»ВНОЦ</w:t>
            </w:r>
            <w:proofErr w:type="gramEnd"/>
            <w:r w:rsidRPr="00B15551">
              <w:rPr>
                <w:rFonts w:ascii="Times New Roman" w:hAnsi="Times New Roman"/>
                <w:sz w:val="24"/>
                <w:szCs w:val="24"/>
              </w:rPr>
              <w:t>»СОТех</w:t>
            </w:r>
            <w:proofErr w:type="spellEnd"/>
            <w:r w:rsidRPr="00B15551">
              <w:rPr>
                <w:rFonts w:ascii="Times New Roman" w:hAnsi="Times New Roman"/>
                <w:sz w:val="24"/>
                <w:szCs w:val="24"/>
              </w:rPr>
              <w:t>»)г. Липецк,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г.,квалификация – воспитатель дошкольной образовательной организации, рег.№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22/155369</w:t>
            </w:r>
          </w:p>
        </w:tc>
      </w:tr>
      <w:tr w:rsidR="00762709" w14:paraId="6F7C3A82" w14:textId="77777777" w:rsidTr="00883B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662F" w14:textId="77777777" w:rsidR="00762709" w:rsidRDefault="00D733DB" w:rsidP="00B56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95B" w14:textId="77777777" w:rsidR="00762709" w:rsidRDefault="0076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A57" w14:textId="77777777" w:rsidR="00762709" w:rsidRPr="00762709" w:rsidRDefault="00762709" w:rsidP="00762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762709" w14:paraId="61385A39" w14:textId="77777777" w:rsidTr="00762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8231" w14:textId="77777777" w:rsidR="00762709" w:rsidRDefault="00D733DB" w:rsidP="00B56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5A1B" w14:textId="77777777" w:rsidR="00762709" w:rsidRDefault="0076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283" w14:textId="78E19907" w:rsidR="00762709" w:rsidRPr="00762709" w:rsidRDefault="004E22F2" w:rsidP="00762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5551">
              <w:rPr>
                <w:rFonts w:ascii="Times New Roman" w:hAnsi="Times New Roman"/>
                <w:sz w:val="24"/>
                <w:szCs w:val="24"/>
              </w:rPr>
              <w:t>6</w:t>
            </w:r>
            <w:r w:rsidR="0076270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62709" w14:paraId="06A7271F" w14:textId="77777777" w:rsidTr="00762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65B" w14:textId="77777777" w:rsidR="00762709" w:rsidRDefault="00D733DB" w:rsidP="00B56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4F3F" w14:textId="77777777" w:rsidR="00762709" w:rsidRDefault="0076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E3BA" w14:textId="77777777" w:rsidR="00762709" w:rsidRPr="00762709" w:rsidRDefault="004E22F2" w:rsidP="00762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6270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762709" w14:paraId="3704C1AA" w14:textId="77777777" w:rsidTr="00762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8DDA" w14:textId="77777777" w:rsidR="00762709" w:rsidRDefault="00D733DB" w:rsidP="00B56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C9E0" w14:textId="77777777" w:rsidR="00762709" w:rsidRDefault="0076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C82" w14:textId="77777777" w:rsidR="00762709" w:rsidRPr="00762709" w:rsidRDefault="004E22F2" w:rsidP="00762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762709" w14:paraId="6C8A7F87" w14:textId="77777777" w:rsidTr="00762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9D0" w14:textId="77777777" w:rsidR="00762709" w:rsidRDefault="00D733DB" w:rsidP="00B56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FF58" w14:textId="77777777" w:rsidR="00762709" w:rsidRDefault="0076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A8E" w14:textId="77777777" w:rsidR="00762709" w:rsidRPr="00762709" w:rsidRDefault="00762709" w:rsidP="00762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709" w14:paraId="584B8A47" w14:textId="77777777" w:rsidTr="00762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44FF" w14:textId="77777777" w:rsidR="00762709" w:rsidRDefault="00D733DB" w:rsidP="00B560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B44B" w14:textId="77777777" w:rsidR="00762709" w:rsidRDefault="0076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9ED" w14:textId="1F9FDCD3" w:rsidR="00762709" w:rsidRPr="00762709" w:rsidRDefault="00B15551" w:rsidP="00762709">
            <w:pPr>
              <w:rPr>
                <w:rFonts w:ascii="Times New Roman" w:hAnsi="Times New Roman"/>
                <w:sz w:val="24"/>
                <w:szCs w:val="24"/>
              </w:rPr>
            </w:pPr>
            <w:r w:rsidRPr="00B15551">
              <w:rPr>
                <w:rFonts w:ascii="Times New Roman" w:hAnsi="Times New Roman"/>
                <w:sz w:val="24"/>
                <w:szCs w:val="24"/>
              </w:rPr>
              <w:t xml:space="preserve">Высшая квалификационная категория,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B15551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B15551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.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г, № 01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846, протокол № 15, сроком на 5 лет</w:t>
            </w:r>
          </w:p>
        </w:tc>
      </w:tr>
      <w:tr w:rsidR="00762709" w14:paraId="54584FE2" w14:textId="77777777" w:rsidTr="0076270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B642" w14:textId="77777777" w:rsidR="00762709" w:rsidRDefault="00D733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F479" w14:textId="77777777" w:rsidR="00762709" w:rsidRDefault="00762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7DE" w14:textId="305E7B8F" w:rsidR="00B15551" w:rsidRPr="00B15551" w:rsidRDefault="00B15551" w:rsidP="00B155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КПК 4379604274, 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2023г, «</w:t>
            </w:r>
            <w:r>
              <w:rPr>
                <w:rFonts w:ascii="Times New Roman" w:hAnsi="Times New Roman"/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</w:t>
            </w:r>
            <w:r w:rsidRPr="00B15551">
              <w:rPr>
                <w:rFonts w:ascii="Times New Roman" w:hAnsi="Times New Roman"/>
                <w:sz w:val="24"/>
                <w:szCs w:val="24"/>
              </w:rPr>
              <w:t>», 72 часа</w:t>
            </w:r>
            <w:r>
              <w:rPr>
                <w:rFonts w:ascii="Times New Roman" w:hAnsi="Times New Roman"/>
                <w:sz w:val="24"/>
                <w:szCs w:val="24"/>
              </w:rPr>
              <w:t>, рег. № 0155108</w:t>
            </w:r>
            <w:bookmarkStart w:id="0" w:name="_GoBack"/>
            <w:bookmarkEnd w:id="0"/>
          </w:p>
          <w:p w14:paraId="3C52ECEF" w14:textId="3016C0C5" w:rsidR="00762709" w:rsidRPr="00A5234F" w:rsidRDefault="00B15551" w:rsidP="00B155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15551"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30.03.2022г, «Оказание первой помощи», 16 часов</w:t>
            </w:r>
          </w:p>
        </w:tc>
      </w:tr>
    </w:tbl>
    <w:p w14:paraId="5AFD80BE" w14:textId="77777777" w:rsidR="004F04F5" w:rsidRDefault="004F04F5"/>
    <w:sectPr w:rsidR="004F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B4237"/>
    <w:multiLevelType w:val="hybridMultilevel"/>
    <w:tmpl w:val="E8BA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91E"/>
    <w:rsid w:val="001468A6"/>
    <w:rsid w:val="001B232C"/>
    <w:rsid w:val="004E22F2"/>
    <w:rsid w:val="004F04F5"/>
    <w:rsid w:val="00762709"/>
    <w:rsid w:val="0078091E"/>
    <w:rsid w:val="008666BB"/>
    <w:rsid w:val="00883B5D"/>
    <w:rsid w:val="00A5234F"/>
    <w:rsid w:val="00B15551"/>
    <w:rsid w:val="00C6711F"/>
    <w:rsid w:val="00D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CF48"/>
  <w15:docId w15:val="{F37A67DB-4DB5-42BF-944B-D99B504C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65E3-9E77-4BBD-B4DC-D2143F1C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dcterms:created xsi:type="dcterms:W3CDTF">2017-04-12T04:38:00Z</dcterms:created>
  <dcterms:modified xsi:type="dcterms:W3CDTF">2024-05-13T10:11:00Z</dcterms:modified>
</cp:coreProperties>
</file>