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EC794" w14:textId="77777777" w:rsidR="001B4A3E" w:rsidRDefault="001B4A3E" w:rsidP="001B4A3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Карточка педагогического работника МБДОУ «ДС № 383 г. Челябинска»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151"/>
        <w:gridCol w:w="6603"/>
      </w:tblGrid>
      <w:tr w:rsidR="001B4A3E" w14:paraId="7A976366" w14:textId="77777777" w:rsidTr="001B4A3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451D" w14:textId="77777777" w:rsidR="001B4A3E" w:rsidRDefault="001B4A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76D42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педагогическом работнике</w:t>
            </w:r>
          </w:p>
        </w:tc>
      </w:tr>
      <w:tr w:rsidR="001B4A3E" w14:paraId="2A8A701A" w14:textId="77777777" w:rsidTr="001B4A3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4BE0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481C2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977C" w14:textId="340702EB" w:rsidR="001B4A3E" w:rsidRPr="005C4F6F" w:rsidRDefault="00FB4E98" w:rsidP="005C4F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Кокшарова Анастасия Викторовна</w:t>
            </w:r>
          </w:p>
        </w:tc>
      </w:tr>
      <w:tr w:rsidR="001B4A3E" w14:paraId="2C8E546A" w14:textId="77777777" w:rsidTr="001B4A3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5942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FB37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3656" w14:textId="0D51FCB3" w:rsidR="001B4A3E" w:rsidRPr="00903C6C" w:rsidRDefault="0028618F" w:rsidP="00903C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DD29BD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</w:rPr>
              <w:t>преля</w:t>
            </w:r>
            <w:r w:rsidR="00DD29BD">
              <w:rPr>
                <w:rFonts w:ascii="Times New Roman" w:hAnsi="Times New Roman"/>
                <w:sz w:val="24"/>
                <w:szCs w:val="24"/>
              </w:rPr>
              <w:t xml:space="preserve"> 198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D29B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1B4A3E" w14:paraId="5E673E13" w14:textId="77777777" w:rsidTr="007D696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31CF" w14:textId="77777777" w:rsidR="001B4A3E" w:rsidRDefault="007D69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C117" w14:textId="77777777" w:rsidR="001B4A3E" w:rsidRDefault="001B4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Сведения  об образовании 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EF2D" w14:textId="73FAF9B2" w:rsidR="00A851C1" w:rsidRDefault="00A851C1" w:rsidP="00A851C1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Высшее </w:t>
            </w:r>
          </w:p>
          <w:p w14:paraId="37C371D7" w14:textId="7E4A15F3" w:rsidR="00926FF8" w:rsidRDefault="00A851C1" w:rsidP="00A851C1">
            <w:pPr>
              <w:pStyle w:val="a4"/>
              <w:numPr>
                <w:ilvl w:val="0"/>
                <w:numId w:val="3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851C1">
              <w:rPr>
                <w:rFonts w:ascii="Times New Roman" w:eastAsiaTheme="minorHAnsi" w:hAnsi="Times New Roman"/>
                <w:sz w:val="24"/>
                <w:szCs w:val="24"/>
              </w:rPr>
              <w:t>ВСГ 4023440, Государственное образовательное учреждение высшего профессионального образования «Магнитогорский государственный университет», 06.06.2011г., квалификация – педагог-психолог, специальность – Педагогика и психология.</w:t>
            </w:r>
          </w:p>
          <w:p w14:paraId="7B3907E1" w14:textId="2155F1C1" w:rsidR="00A851C1" w:rsidRPr="00A851C1" w:rsidRDefault="00A851C1" w:rsidP="00A851C1">
            <w:pPr>
              <w:pStyle w:val="a4"/>
              <w:numPr>
                <w:ilvl w:val="0"/>
                <w:numId w:val="3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662414006763, ООО «Высшая школа делового администрирования» г. Екатеринбург,</w:t>
            </w:r>
            <w:r w:rsidR="0028618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15.11.2024г.,</w:t>
            </w:r>
            <w:r w:rsidR="0028618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sz w:val="24"/>
                <w:szCs w:val="24"/>
              </w:rPr>
              <w:t>квалификация – воспитатель, специальность – воспитание и обучение детей дошкольного возраста в дошкольных образовательных организациях</w:t>
            </w:r>
          </w:p>
          <w:p w14:paraId="54E488F7" w14:textId="5C8D675E" w:rsidR="00A851C1" w:rsidRPr="00A851C1" w:rsidRDefault="00A851C1" w:rsidP="00A851C1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903C6C" w14:paraId="540DB7FE" w14:textId="77777777" w:rsidTr="001B4A3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50A5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9970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532D" w14:textId="77777777" w:rsidR="00903C6C" w:rsidRPr="00903C6C" w:rsidRDefault="00903C6C" w:rsidP="00903C6C">
            <w:pPr>
              <w:rPr>
                <w:rFonts w:ascii="Times New Roman" w:hAnsi="Times New Roman"/>
                <w:sz w:val="24"/>
                <w:szCs w:val="24"/>
              </w:rPr>
            </w:pPr>
            <w:r w:rsidRPr="00903C6C"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</w:tr>
      <w:tr w:rsidR="00903C6C" w14:paraId="4928F176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7287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E640F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Общий стаж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6412" w14:textId="6829F744" w:rsidR="00903C6C" w:rsidRPr="00903C6C" w:rsidRDefault="00FB4E98" w:rsidP="00903C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903C6C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903C6C" w14:paraId="08DA5506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1D6D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A51A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Педагогический стаж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D3BA" w14:textId="63205580" w:rsidR="00903C6C" w:rsidRPr="00903C6C" w:rsidRDefault="0046081D" w:rsidP="00903C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E98">
              <w:rPr>
                <w:rFonts w:ascii="Times New Roman" w:hAnsi="Times New Roman"/>
                <w:sz w:val="24"/>
                <w:szCs w:val="24"/>
              </w:rPr>
              <w:t>Менее года</w:t>
            </w:r>
          </w:p>
        </w:tc>
      </w:tr>
      <w:tr w:rsidR="00903C6C" w14:paraId="61876355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8179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E4F0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Стаж работы в данном учреждении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86D6" w14:textId="6A2010EA" w:rsidR="00903C6C" w:rsidRPr="00903C6C" w:rsidRDefault="00FB4E98" w:rsidP="00903C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608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903C6C" w14:paraId="05128D32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986F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AB06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Звания, награды, кем и когда выданы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D0B4" w14:textId="77777777" w:rsidR="00903C6C" w:rsidRPr="00903C6C" w:rsidRDefault="00903C6C" w:rsidP="00903C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C6C" w14:paraId="3A477DB5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57C2" w14:textId="77777777" w:rsidR="00903C6C" w:rsidRDefault="007D6967" w:rsidP="004352D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87D7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Аттестация 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1F30" w14:textId="6AAA5BAE" w:rsidR="00903C6C" w:rsidRPr="00903C6C" w:rsidRDefault="00FB4E98" w:rsidP="00903C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категории</w:t>
            </w:r>
          </w:p>
        </w:tc>
      </w:tr>
      <w:tr w:rsidR="00903C6C" w14:paraId="3F3416B4" w14:textId="77777777" w:rsidTr="00903C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599A" w14:textId="77777777" w:rsidR="00903C6C" w:rsidRDefault="007D69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4269" w14:textId="77777777" w:rsidR="00903C6C" w:rsidRDefault="00903C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Повышения квалификации </w:t>
            </w:r>
          </w:p>
        </w:tc>
        <w:tc>
          <w:tcPr>
            <w:tcW w:w="6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7EF3" w14:textId="248C038B" w:rsidR="00926FF8" w:rsidRPr="00FB4E98" w:rsidRDefault="00926FF8" w:rsidP="00FB4E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57DCD8" w14:textId="77777777" w:rsidR="00AB5DFE" w:rsidRDefault="00AB5DFE"/>
    <w:sectPr w:rsidR="00AB5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110E"/>
    <w:multiLevelType w:val="hybridMultilevel"/>
    <w:tmpl w:val="3F306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7204E"/>
    <w:multiLevelType w:val="hybridMultilevel"/>
    <w:tmpl w:val="1D56F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C37A3"/>
    <w:multiLevelType w:val="hybridMultilevel"/>
    <w:tmpl w:val="61042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F8D"/>
    <w:rsid w:val="001B4A3E"/>
    <w:rsid w:val="0028618F"/>
    <w:rsid w:val="0046081D"/>
    <w:rsid w:val="005C4F6F"/>
    <w:rsid w:val="006D7E70"/>
    <w:rsid w:val="007D6967"/>
    <w:rsid w:val="007E0E8E"/>
    <w:rsid w:val="00903C6C"/>
    <w:rsid w:val="00926FF8"/>
    <w:rsid w:val="00A851C1"/>
    <w:rsid w:val="00AB5DFE"/>
    <w:rsid w:val="00B0185C"/>
    <w:rsid w:val="00BC0F8D"/>
    <w:rsid w:val="00CC2364"/>
    <w:rsid w:val="00DD29BD"/>
    <w:rsid w:val="00F2114F"/>
    <w:rsid w:val="00FB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78041"/>
  <w15:docId w15:val="{4600C832-F830-48C8-B8E6-69A12C8AD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A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A3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4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13</cp:revision>
  <dcterms:created xsi:type="dcterms:W3CDTF">2017-04-12T04:42:00Z</dcterms:created>
  <dcterms:modified xsi:type="dcterms:W3CDTF">2025-03-24T06:31:00Z</dcterms:modified>
</cp:coreProperties>
</file>