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D8E9" w14:textId="77777777" w:rsidR="00E56200" w:rsidRPr="00E56200" w:rsidRDefault="00E56200" w:rsidP="00E56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20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51122687" w14:textId="77777777" w:rsidR="00E56200" w:rsidRPr="00E56200" w:rsidRDefault="00E56200" w:rsidP="00E56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200">
        <w:rPr>
          <w:rFonts w:ascii="Times New Roman" w:eastAsia="Calibri" w:hAnsi="Times New Roman" w:cs="Times New Roman"/>
          <w:b/>
          <w:sz w:val="24"/>
          <w:szCs w:val="24"/>
        </w:rPr>
        <w:t>«Детский сад № 383 г. Челябинска»</w:t>
      </w:r>
    </w:p>
    <w:p w14:paraId="405CF89D" w14:textId="77777777" w:rsidR="00E56200" w:rsidRPr="00E56200" w:rsidRDefault="00E56200" w:rsidP="00E5620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200">
        <w:rPr>
          <w:rFonts w:ascii="Times New Roman" w:eastAsia="Calibri" w:hAnsi="Times New Roman" w:cs="Times New Roman"/>
          <w:sz w:val="24"/>
          <w:szCs w:val="24"/>
        </w:rPr>
        <w:t>г. Челябинск, Комсомольский проспект 81В. Тел/факс 8(351)741-07-71; 741-40-</w:t>
      </w:r>
      <w:proofErr w:type="gramStart"/>
      <w:r w:rsidRPr="00E56200">
        <w:rPr>
          <w:rFonts w:ascii="Times New Roman" w:eastAsia="Calibri" w:hAnsi="Times New Roman" w:cs="Times New Roman"/>
          <w:sz w:val="24"/>
          <w:szCs w:val="24"/>
        </w:rPr>
        <w:t>53;.</w:t>
      </w:r>
      <w:proofErr w:type="gramEnd"/>
    </w:p>
    <w:p w14:paraId="49BA6445" w14:textId="77777777" w:rsidR="00E56200" w:rsidRPr="00E56200" w:rsidRDefault="00E56200" w:rsidP="00E5620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200">
        <w:rPr>
          <w:rFonts w:ascii="Times New Roman" w:eastAsia="Calibri" w:hAnsi="Times New Roman" w:cs="Times New Roman"/>
          <w:sz w:val="24"/>
          <w:szCs w:val="24"/>
        </w:rPr>
        <w:t>ИНН 7448026124; КПП 744801001; ОГРН 1027402543080</w:t>
      </w:r>
    </w:p>
    <w:p w14:paraId="0EA57E9D" w14:textId="77777777" w:rsidR="00E56200" w:rsidRPr="00E56200" w:rsidRDefault="00E56200" w:rsidP="00E56200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5620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proofErr w:type="gramEnd"/>
      <w:r w:rsidRPr="00E562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E562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mdou</w:t>
        </w:r>
        <w:r w:rsidRPr="00E562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383@</w:t>
        </w:r>
        <w:r w:rsidRPr="00E562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inbox</w:t>
        </w:r>
        <w:r w:rsidRPr="00E562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E562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4B70DFA9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B3E70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88E65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BC3CE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90DB7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8E5C6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C7E6F" w14:textId="77777777" w:rsidR="00E56200" w:rsidRDefault="00E56200" w:rsidP="00E562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Сценарий праздника, посвященный к Дню Отца</w:t>
      </w:r>
      <w:r w:rsidRPr="00E56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560942" w14:textId="24551392" w:rsidR="00E56200" w:rsidRPr="004516BC" w:rsidRDefault="00E56200" w:rsidP="00E562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6BC">
        <w:rPr>
          <w:rFonts w:ascii="Times New Roman" w:hAnsi="Times New Roman" w:cs="Times New Roman"/>
          <w:b/>
          <w:bCs/>
          <w:sz w:val="24"/>
          <w:szCs w:val="24"/>
        </w:rPr>
        <w:t>для детей старшего дошкольного возраста</w:t>
      </w:r>
    </w:p>
    <w:p w14:paraId="791C0AA2" w14:textId="0EF5780D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B423E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16233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0A5F9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5B99E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172A0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BEAF3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D3E42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480DC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2F08" w14:textId="4E95E4CD" w:rsidR="00E56200" w:rsidRPr="00DD1759" w:rsidRDefault="00DD1759" w:rsidP="00DD1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E56200" w:rsidRPr="00DD1759">
        <w:rPr>
          <w:rFonts w:ascii="Times New Roman" w:hAnsi="Times New Roman" w:cs="Times New Roman"/>
          <w:sz w:val="24"/>
          <w:szCs w:val="24"/>
        </w:rPr>
        <w:t>Составили:</w:t>
      </w:r>
    </w:p>
    <w:p w14:paraId="5EE2AAB1" w14:textId="5650FE9E" w:rsidR="00DD1759" w:rsidRPr="00DD1759" w:rsidRDefault="00DD1759" w:rsidP="00E562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6200" w:rsidRPr="00DD1759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DD1759">
        <w:rPr>
          <w:rFonts w:ascii="Times New Roman" w:hAnsi="Times New Roman" w:cs="Times New Roman"/>
          <w:sz w:val="24"/>
          <w:szCs w:val="24"/>
        </w:rPr>
        <w:t>Гурьянова Г.Ф.,</w:t>
      </w:r>
    </w:p>
    <w:p w14:paraId="3AE566E0" w14:textId="301473F6" w:rsidR="00DD1759" w:rsidRPr="00DD1759" w:rsidRDefault="00DD1759" w:rsidP="00DD1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6200" w:rsidRPr="00DD1759">
        <w:rPr>
          <w:rFonts w:ascii="Times New Roman" w:hAnsi="Times New Roman" w:cs="Times New Roman"/>
          <w:sz w:val="24"/>
          <w:szCs w:val="24"/>
        </w:rPr>
        <w:t>воспи</w:t>
      </w:r>
      <w:r w:rsidRPr="00DD1759">
        <w:rPr>
          <w:rFonts w:ascii="Times New Roman" w:hAnsi="Times New Roman" w:cs="Times New Roman"/>
          <w:sz w:val="24"/>
          <w:szCs w:val="24"/>
        </w:rPr>
        <w:t>татель Костина А.В.</w:t>
      </w:r>
    </w:p>
    <w:p w14:paraId="5DF07223" w14:textId="01A8C7C2" w:rsidR="00E56200" w:rsidRDefault="00DD1759" w:rsidP="00E5620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763C06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17C07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E2B12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98A26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F395D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BE1C3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FAA0B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0BFB2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1F815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52F73" w14:textId="77777777" w:rsidR="00E56200" w:rsidRDefault="00E56200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E3F7E" w14:textId="0653C208" w:rsidR="00E56200" w:rsidRPr="00DD1759" w:rsidRDefault="00DD1759" w:rsidP="00DD1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59">
        <w:rPr>
          <w:rFonts w:ascii="Times New Roman" w:hAnsi="Times New Roman" w:cs="Times New Roman"/>
          <w:sz w:val="24"/>
          <w:szCs w:val="24"/>
        </w:rPr>
        <w:t>Челябинск,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6E31FD0" w14:textId="77777777" w:rsidR="00E56200" w:rsidRDefault="00E56200" w:rsidP="00E56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2D956" w14:textId="17DEBC1B" w:rsidR="00CE7F71" w:rsidRPr="004516BC" w:rsidRDefault="00CE7F71" w:rsidP="0045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6BC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праздника ко Дню отца «Мой папа и я – большие друзья!» </w:t>
      </w:r>
      <w:bookmarkStart w:id="0" w:name="_Hlk148112520"/>
      <w:r w:rsidRPr="004516BC">
        <w:rPr>
          <w:rFonts w:ascii="Times New Roman" w:hAnsi="Times New Roman" w:cs="Times New Roman"/>
          <w:b/>
          <w:bCs/>
          <w:sz w:val="24"/>
          <w:szCs w:val="24"/>
        </w:rPr>
        <w:t>для детей старшего дошкольного возраста</w:t>
      </w:r>
    </w:p>
    <w:bookmarkEnd w:id="0"/>
    <w:p w14:paraId="484FD8AE" w14:textId="3A62BC25" w:rsidR="00CE7F71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16B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4516BC" w:rsidRPr="004516BC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E93575">
        <w:rPr>
          <w:rFonts w:ascii="Times New Roman" w:hAnsi="Times New Roman" w:cs="Times New Roman"/>
          <w:sz w:val="24"/>
          <w:szCs w:val="24"/>
        </w:rPr>
        <w:t>:</w:t>
      </w:r>
      <w:r w:rsidR="00CE7F71">
        <w:rPr>
          <w:rFonts w:ascii="Times New Roman" w:hAnsi="Times New Roman" w:cs="Times New Roman"/>
          <w:sz w:val="24"/>
          <w:szCs w:val="24"/>
        </w:rPr>
        <w:t xml:space="preserve"> </w:t>
      </w:r>
      <w:r w:rsidR="00CE7F71" w:rsidRPr="00CE7F71">
        <w:rPr>
          <w:rFonts w:ascii="Times New Roman" w:hAnsi="Times New Roman" w:cs="Times New Roman"/>
          <w:sz w:val="24"/>
          <w:szCs w:val="24"/>
        </w:rPr>
        <w:t>повысить роль и статус отца, популяризация отцовства</w:t>
      </w:r>
    </w:p>
    <w:p w14:paraId="00084421" w14:textId="0CCDBA74" w:rsidR="001A612C" w:rsidRPr="004516BC" w:rsidRDefault="00CE7F7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16BC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1A612C" w:rsidRPr="004516BC">
        <w:rPr>
          <w:rFonts w:ascii="Times New Roman" w:hAnsi="Times New Roman" w:cs="Times New Roman"/>
          <w:sz w:val="24"/>
          <w:szCs w:val="24"/>
          <w:u w:val="single"/>
        </w:rPr>
        <w:t>адачи:</w:t>
      </w:r>
    </w:p>
    <w:p w14:paraId="2E677C66" w14:textId="76CD8C13" w:rsidR="00CE7F71" w:rsidRDefault="00CE7F7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E7F71">
        <w:rPr>
          <w:rFonts w:ascii="Times New Roman" w:hAnsi="Times New Roman" w:cs="Times New Roman"/>
          <w:sz w:val="24"/>
          <w:szCs w:val="24"/>
        </w:rPr>
        <w:t>ривлечь родителей</w:t>
      </w:r>
      <w:r>
        <w:rPr>
          <w:rFonts w:ascii="Times New Roman" w:hAnsi="Times New Roman" w:cs="Times New Roman"/>
          <w:sz w:val="24"/>
          <w:szCs w:val="24"/>
        </w:rPr>
        <w:t xml:space="preserve"> (пап)</w:t>
      </w:r>
      <w:r w:rsidRPr="00CE7F71">
        <w:rPr>
          <w:rFonts w:ascii="Times New Roman" w:hAnsi="Times New Roman" w:cs="Times New Roman"/>
          <w:sz w:val="24"/>
          <w:szCs w:val="24"/>
        </w:rPr>
        <w:t xml:space="preserve"> к совместным творческим мероприятиям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A075F2" w14:textId="77777777" w:rsidR="00CE7F71" w:rsidRDefault="00CE7F7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7F71">
        <w:rPr>
          <w:rFonts w:ascii="Times New Roman" w:hAnsi="Times New Roman" w:cs="Times New Roman"/>
          <w:sz w:val="24"/>
          <w:szCs w:val="24"/>
        </w:rPr>
        <w:t xml:space="preserve">развивать взаимоотношения родителей и детей посредством включения в совместную деятельность; </w:t>
      </w:r>
    </w:p>
    <w:p w14:paraId="0794AD04" w14:textId="77777777" w:rsidR="00CE7F71" w:rsidRDefault="00CE7F7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7F71">
        <w:rPr>
          <w:rFonts w:ascii="Times New Roman" w:hAnsi="Times New Roman" w:cs="Times New Roman"/>
          <w:sz w:val="24"/>
          <w:szCs w:val="24"/>
        </w:rPr>
        <w:t>оказать родителям помощь в приобретении опыта проведения семейных праздников;</w:t>
      </w:r>
    </w:p>
    <w:p w14:paraId="4B76B0D5" w14:textId="10706227" w:rsidR="00CE7F71" w:rsidRDefault="00CE7F7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7F71">
        <w:rPr>
          <w:rFonts w:ascii="Times New Roman" w:hAnsi="Times New Roman" w:cs="Times New Roman"/>
          <w:sz w:val="24"/>
          <w:szCs w:val="24"/>
        </w:rPr>
        <w:t>укреплять психофизическое здоровье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ABF5F" w14:textId="6E7237D5" w:rsidR="00CE7F71" w:rsidRDefault="004516B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украшен воздушными шарами, «газетами», сделанными педагогами, совместно с детьми на тему «Мой папа лучше всех!», на центральной стене нарисованные детьми портреты пап.</w:t>
      </w:r>
    </w:p>
    <w:p w14:paraId="0DBFD186" w14:textId="2ED4D5B9" w:rsidR="00CE7F71" w:rsidRDefault="00CE7F7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праздника:</w:t>
      </w:r>
    </w:p>
    <w:p w14:paraId="38DEAD3B" w14:textId="21706723" w:rsidR="00D06C3D" w:rsidRDefault="004516BC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в зал входят дети </w:t>
      </w:r>
      <w:r w:rsidR="00D06C3D">
        <w:rPr>
          <w:rFonts w:ascii="Times New Roman" w:hAnsi="Times New Roman" w:cs="Times New Roman"/>
          <w:sz w:val="24"/>
          <w:szCs w:val="24"/>
        </w:rPr>
        <w:t>садятся на свои места.</w:t>
      </w:r>
    </w:p>
    <w:p w14:paraId="76FE1625" w14:textId="5617DD21" w:rsidR="004516BC" w:rsidRDefault="004516BC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63228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2461F4" w14:textId="46EDC6EA" w:rsidR="00D06C3D" w:rsidRDefault="00D06C3D" w:rsidP="00D06C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C3D">
        <w:rPr>
          <w:rFonts w:ascii="Times New Roman" w:hAnsi="Times New Roman" w:cs="Times New Roman"/>
          <w:sz w:val="24"/>
          <w:szCs w:val="24"/>
        </w:rPr>
        <w:t>Здравствуйте, дорогие гости!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3D">
        <w:rPr>
          <w:rFonts w:ascii="Times New Roman" w:hAnsi="Times New Roman" w:cs="Times New Roman"/>
          <w:sz w:val="24"/>
          <w:szCs w:val="24"/>
        </w:rPr>
        <w:t>Здравствуйте, уважаемые папы!</w:t>
      </w:r>
      <w:r w:rsidR="00167905">
        <w:rPr>
          <w:rFonts w:ascii="Times New Roman" w:hAnsi="Times New Roman" w:cs="Times New Roman"/>
          <w:sz w:val="24"/>
          <w:szCs w:val="24"/>
        </w:rPr>
        <w:t xml:space="preserve"> </w:t>
      </w:r>
      <w:r w:rsidRPr="00D06C3D">
        <w:rPr>
          <w:rFonts w:ascii="Times New Roman" w:hAnsi="Times New Roman" w:cs="Times New Roman"/>
          <w:sz w:val="24"/>
          <w:szCs w:val="24"/>
        </w:rPr>
        <w:t>Мы рады видеть вас в нашем зале</w:t>
      </w:r>
      <w:r>
        <w:rPr>
          <w:rFonts w:ascii="Times New Roman" w:hAnsi="Times New Roman" w:cs="Times New Roman"/>
          <w:sz w:val="24"/>
          <w:szCs w:val="24"/>
        </w:rPr>
        <w:t>, сегодня мы все собрались по одному очень приятому событию, а какому сейчас расскажем</w:t>
      </w:r>
      <w:r w:rsidR="00632287">
        <w:rPr>
          <w:rFonts w:ascii="Times New Roman" w:hAnsi="Times New Roman" w:cs="Times New Roman"/>
          <w:sz w:val="24"/>
          <w:szCs w:val="24"/>
        </w:rPr>
        <w:t>.</w:t>
      </w:r>
    </w:p>
    <w:p w14:paraId="4271D553" w14:textId="4F99135B" w:rsidR="00D06C3D" w:rsidRDefault="00D06C3D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63228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15B1F1" w14:textId="0BB76AF6" w:rsidR="00CE7F71" w:rsidRPr="00CE7F71" w:rsidRDefault="00D06C3D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Сегодня мы с вами поговорим о папе. </w:t>
      </w:r>
      <w:r>
        <w:rPr>
          <w:rFonts w:ascii="Times New Roman" w:hAnsi="Times New Roman" w:cs="Times New Roman"/>
          <w:sz w:val="24"/>
          <w:szCs w:val="24"/>
        </w:rPr>
        <w:t xml:space="preserve">Ведь у </w:t>
      </w:r>
      <w:r w:rsidRPr="00E93575">
        <w:rPr>
          <w:rFonts w:ascii="Times New Roman" w:hAnsi="Times New Roman" w:cs="Times New Roman"/>
          <w:sz w:val="24"/>
          <w:szCs w:val="24"/>
        </w:rPr>
        <w:t xml:space="preserve">наших пап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Pr="00E93575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Pr="00E93575">
        <w:rPr>
          <w:rFonts w:ascii="Times New Roman" w:hAnsi="Times New Roman" w:cs="Times New Roman"/>
          <w:sz w:val="24"/>
          <w:szCs w:val="24"/>
        </w:rPr>
        <w:t>праздник</w:t>
      </w:r>
      <w:r>
        <w:rPr>
          <w:rFonts w:ascii="Times New Roman" w:hAnsi="Times New Roman" w:cs="Times New Roman"/>
          <w:sz w:val="24"/>
          <w:szCs w:val="24"/>
        </w:rPr>
        <w:t xml:space="preserve"> «День отца». </w:t>
      </w:r>
      <w:r w:rsidR="00CE7F71" w:rsidRPr="00CE7F71">
        <w:rPr>
          <w:rFonts w:ascii="Times New Roman" w:hAnsi="Times New Roman" w:cs="Times New Roman"/>
          <w:sz w:val="24"/>
          <w:szCs w:val="24"/>
        </w:rPr>
        <w:t xml:space="preserve">Отец — это не просто слово. В нём столько детских чувств. </w:t>
      </w:r>
      <w:r w:rsidR="00167905">
        <w:rPr>
          <w:rFonts w:ascii="Times New Roman" w:hAnsi="Times New Roman" w:cs="Times New Roman"/>
          <w:sz w:val="24"/>
          <w:szCs w:val="24"/>
        </w:rPr>
        <w:t xml:space="preserve"> </w:t>
      </w:r>
      <w:r w:rsidR="00CE7F71" w:rsidRPr="00CE7F71">
        <w:rPr>
          <w:rFonts w:ascii="Times New Roman" w:hAnsi="Times New Roman" w:cs="Times New Roman"/>
          <w:sz w:val="24"/>
          <w:szCs w:val="24"/>
        </w:rPr>
        <w:t>Для мальчика папа — это пример для подражания, ведь он сильный и смелый, на все руки мастер. Он подскажет всё: как забить гвоздь, как помириться с другом и как постоять за себя.</w:t>
      </w:r>
    </w:p>
    <w:p w14:paraId="7297EF5D" w14:textId="43E34E42" w:rsidR="00D06C3D" w:rsidRDefault="00D06C3D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63228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58576C" w14:textId="61AADAC7" w:rsidR="00CE7F71" w:rsidRPr="00CE7F71" w:rsidRDefault="00CE7F71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t>Для девочки папа — это гордость. Каждая маленькая принцесса мечтает встретить своего принца, который будет похож на отца. Я поздравляю вас с праздником всех отцов и желаю быть достойным родителем для своих детей.</w:t>
      </w:r>
    </w:p>
    <w:p w14:paraId="551EA13A" w14:textId="77777777" w:rsidR="00CE7F71" w:rsidRPr="00CE7F71" w:rsidRDefault="00CE7F71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t>Быть папой – огромное счастье!</w:t>
      </w:r>
    </w:p>
    <w:p w14:paraId="131C037E" w14:textId="77777777" w:rsidR="00CE7F71" w:rsidRPr="00CE7F71" w:rsidRDefault="00CE7F71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t>Быть папой – забота и труд!</w:t>
      </w:r>
    </w:p>
    <w:p w14:paraId="34BEAEF3" w14:textId="77777777" w:rsidR="00CE7F71" w:rsidRPr="00CE7F71" w:rsidRDefault="00CE7F71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t>Храните семью от ненастья,</w:t>
      </w:r>
    </w:p>
    <w:p w14:paraId="124A6045" w14:textId="2717730C" w:rsidR="00CE7F71" w:rsidRPr="00CE7F71" w:rsidRDefault="00CE7F71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t xml:space="preserve">Ведь вас там и </w:t>
      </w:r>
      <w:r w:rsidR="004516BC" w:rsidRPr="00CE7F71">
        <w:rPr>
          <w:rFonts w:ascii="Times New Roman" w:hAnsi="Times New Roman" w:cs="Times New Roman"/>
          <w:sz w:val="24"/>
          <w:szCs w:val="24"/>
        </w:rPr>
        <w:t>любят,</w:t>
      </w:r>
      <w:r w:rsidRPr="00CE7F71">
        <w:rPr>
          <w:rFonts w:ascii="Times New Roman" w:hAnsi="Times New Roman" w:cs="Times New Roman"/>
          <w:sz w:val="24"/>
          <w:szCs w:val="24"/>
        </w:rPr>
        <w:t xml:space="preserve"> и ждут!</w:t>
      </w:r>
    </w:p>
    <w:p w14:paraId="2F802226" w14:textId="3CDFD64A" w:rsidR="00D06C3D" w:rsidRDefault="00D06C3D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63228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5BEF30" w14:textId="50498500" w:rsidR="00CE7F71" w:rsidRPr="00CE7F71" w:rsidRDefault="00CE7F71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t>Звучит лучшей песней на свете</w:t>
      </w:r>
    </w:p>
    <w:p w14:paraId="43F3E026" w14:textId="77777777" w:rsidR="00CE7F71" w:rsidRPr="00CE7F71" w:rsidRDefault="00CE7F71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t>Биение детских сердец,</w:t>
      </w:r>
    </w:p>
    <w:p w14:paraId="7DEAF83A" w14:textId="77777777" w:rsidR="00CE7F71" w:rsidRPr="00CE7F71" w:rsidRDefault="00CE7F71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t>Навек вам присвоили дети</w:t>
      </w:r>
    </w:p>
    <w:p w14:paraId="3A41D4E3" w14:textId="77777777" w:rsidR="00CE7F71" w:rsidRPr="00CE7F71" w:rsidRDefault="00CE7F71" w:rsidP="00CE7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F71">
        <w:rPr>
          <w:rFonts w:ascii="Times New Roman" w:hAnsi="Times New Roman" w:cs="Times New Roman"/>
          <w:sz w:val="24"/>
          <w:szCs w:val="24"/>
        </w:rPr>
        <w:lastRenderedPageBreak/>
        <w:t>Высокое званье – «Отец»!</w:t>
      </w:r>
    </w:p>
    <w:p w14:paraId="75792126" w14:textId="3997474D" w:rsidR="003C7D73" w:rsidRPr="00E93575" w:rsidRDefault="00D06C3D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r w:rsidR="001C72A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C7D73" w:rsidRPr="00E935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C7D73" w:rsidRPr="00E93575">
        <w:rPr>
          <w:rFonts w:ascii="Times New Roman" w:hAnsi="Times New Roman" w:cs="Times New Roman"/>
          <w:sz w:val="24"/>
          <w:szCs w:val="24"/>
        </w:rPr>
        <w:t xml:space="preserve"> кто из вас знает, когда мы отмечаем праздник «День Отца»?</w:t>
      </w:r>
    </w:p>
    <w:p w14:paraId="6B8AF879" w14:textId="66783384" w:rsidR="003C7D73" w:rsidRPr="00E93575" w:rsidRDefault="003C7D73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В России первый праздник, посвященный отцам, был организован задолго до его официального утверждения. В 2014 году в Москве состоялся фестиваль «Папа Фест». С этого года фестиваль начали проводить не только в столице, но и в других крупных городах. 4 октября 2021 года Президент нашей страны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своим Указом утвердил официальный праздник – День Отца. Отмечается он каждое третье воскресенье октября.</w:t>
      </w:r>
    </w:p>
    <w:p w14:paraId="5EEDCA92" w14:textId="77777777" w:rsidR="000F4380" w:rsidRDefault="003C7D73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Международный День отца отмечается уже более 100 лет в 50 странах мира </w:t>
      </w:r>
    </w:p>
    <w:p w14:paraId="0BA1CD91" w14:textId="3296D172" w:rsidR="003C7D73" w:rsidRPr="00E93575" w:rsidRDefault="003C7D73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(в</w:t>
      </w:r>
      <w:r w:rsidR="000F4380" w:rsidRPr="000F4380">
        <w:rPr>
          <w:rFonts w:ascii="Times New Roman" w:hAnsi="Times New Roman" w:cs="Times New Roman"/>
          <w:sz w:val="24"/>
          <w:szCs w:val="24"/>
        </w:rPr>
        <w:t xml:space="preserve"> </w:t>
      </w:r>
      <w:r w:rsidRPr="00E93575">
        <w:rPr>
          <w:rFonts w:ascii="Times New Roman" w:hAnsi="Times New Roman" w:cs="Times New Roman"/>
          <w:sz w:val="24"/>
          <w:szCs w:val="24"/>
        </w:rPr>
        <w:t>Великобритании, Германии, Франции, Нидерландах, Китае, Японии, Австралии и многих других странах).</w:t>
      </w:r>
    </w:p>
    <w:p w14:paraId="35FBD3FF" w14:textId="4F1D7833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Ведущ</w:t>
      </w:r>
      <w:r w:rsidR="00632287">
        <w:rPr>
          <w:rFonts w:ascii="Times New Roman" w:hAnsi="Times New Roman" w:cs="Times New Roman"/>
          <w:sz w:val="24"/>
          <w:szCs w:val="24"/>
        </w:rPr>
        <w:t>ий</w:t>
      </w:r>
      <w:r w:rsidRPr="00E93575">
        <w:rPr>
          <w:rFonts w:ascii="Times New Roman" w:hAnsi="Times New Roman" w:cs="Times New Roman"/>
          <w:sz w:val="24"/>
          <w:szCs w:val="24"/>
        </w:rPr>
        <w:t>: Каждый день в жизни любого человека происходят какие-то замечательные события. Всегда есть, что отметить, есть, кого поздравить. И вот с недавних пор во многих странах День отца отмечается наряду с Днем матери. Пришел и нам черед отметить этот праздник и поздравить наших пап.</w:t>
      </w:r>
    </w:p>
    <w:p w14:paraId="4B3B189D" w14:textId="79A94C19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Ведущ</w:t>
      </w:r>
      <w:r w:rsidR="00632287">
        <w:rPr>
          <w:rFonts w:ascii="Times New Roman" w:hAnsi="Times New Roman" w:cs="Times New Roman"/>
          <w:sz w:val="24"/>
          <w:szCs w:val="24"/>
        </w:rPr>
        <w:t>ий</w:t>
      </w:r>
      <w:r w:rsidR="00763C3D">
        <w:rPr>
          <w:rFonts w:ascii="Times New Roman" w:hAnsi="Times New Roman" w:cs="Times New Roman"/>
          <w:sz w:val="24"/>
          <w:szCs w:val="24"/>
        </w:rPr>
        <w:t xml:space="preserve"> </w:t>
      </w:r>
      <w:r w:rsidRPr="00E935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- Ребята, а что конкретно может делать папа?</w:t>
      </w:r>
    </w:p>
    <w:p w14:paraId="77BD5B4D" w14:textId="787CBBAE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Дети, по очереди, дают ответы: зарабатывать деньги, водить машину, играть с детьми, мастерить, отдыхать, готовить, заниматься спортом, заботиться о маме, детях и т.д.</w:t>
      </w:r>
    </w:p>
    <w:p w14:paraId="7D4B9881" w14:textId="580F54C1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Ну что же, ответ последовал исчерпывающий. А сейчас, ребята, давайте скажем о папе, какой он.</w:t>
      </w:r>
      <w:r w:rsidR="00763C3D">
        <w:rPr>
          <w:rFonts w:ascii="Times New Roman" w:hAnsi="Times New Roman" w:cs="Times New Roman"/>
          <w:sz w:val="24"/>
          <w:szCs w:val="24"/>
        </w:rPr>
        <w:t xml:space="preserve"> Дети под музыку выстраиваются в полукруг лицом к гостям, </w:t>
      </w:r>
      <w:r w:rsidRPr="00E93575">
        <w:rPr>
          <w:rFonts w:ascii="Times New Roman" w:hAnsi="Times New Roman" w:cs="Times New Roman"/>
          <w:sz w:val="24"/>
          <w:szCs w:val="24"/>
        </w:rPr>
        <w:t>читают стихи</w:t>
      </w:r>
    </w:p>
    <w:p w14:paraId="3170191E" w14:textId="77777777" w:rsidR="001C72A2" w:rsidRPr="00763C3D" w:rsidRDefault="001C72A2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3C3D">
        <w:rPr>
          <w:rFonts w:ascii="Times New Roman" w:hAnsi="Times New Roman" w:cs="Times New Roman"/>
          <w:sz w:val="24"/>
          <w:szCs w:val="24"/>
          <w:u w:val="single"/>
        </w:rPr>
        <w:t xml:space="preserve">1 ребенок: </w:t>
      </w:r>
    </w:p>
    <w:p w14:paraId="58268D4A" w14:textId="4113D8C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Мой папа находчивый,</w:t>
      </w:r>
    </w:p>
    <w:p w14:paraId="5A07369C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Умный и смелый.</w:t>
      </w:r>
    </w:p>
    <w:p w14:paraId="61C6D9A2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Ему по плечу</w:t>
      </w:r>
    </w:p>
    <w:p w14:paraId="24980953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Даже сложное дело.</w:t>
      </w:r>
    </w:p>
    <w:p w14:paraId="77AA7716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Еще он - шалун,</w:t>
      </w:r>
    </w:p>
    <w:p w14:paraId="61A78133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Озорник и проказник.</w:t>
      </w:r>
    </w:p>
    <w:p w14:paraId="72146541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 ним каждый мой день</w:t>
      </w:r>
    </w:p>
    <w:p w14:paraId="2BFB1CF3" w14:textId="5F334EAC" w:rsidR="000F4380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Превращается в праздник.</w:t>
      </w:r>
    </w:p>
    <w:p w14:paraId="28D2E0A1" w14:textId="77777777" w:rsidR="001C72A2" w:rsidRPr="00763C3D" w:rsidRDefault="001C72A2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3C3D">
        <w:rPr>
          <w:rFonts w:ascii="Times New Roman" w:hAnsi="Times New Roman" w:cs="Times New Roman"/>
          <w:sz w:val="24"/>
          <w:szCs w:val="24"/>
          <w:u w:val="single"/>
        </w:rPr>
        <w:t>2 ребенок:</w:t>
      </w:r>
    </w:p>
    <w:p w14:paraId="56059951" w14:textId="77777777" w:rsidR="00763C3D" w:rsidRPr="00E93575" w:rsidRDefault="00763C3D" w:rsidP="00763C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Папа, папочка, папуля,</w:t>
      </w:r>
    </w:p>
    <w:p w14:paraId="2FD7ADEA" w14:textId="77777777" w:rsidR="00763C3D" w:rsidRPr="00E93575" w:rsidRDefault="00763C3D" w:rsidP="00763C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Знаешь, как тебя люблю я!</w:t>
      </w:r>
    </w:p>
    <w:p w14:paraId="0037BCA8" w14:textId="77777777" w:rsidR="00763C3D" w:rsidRPr="00E93575" w:rsidRDefault="00763C3D" w:rsidP="00763C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Ты весёлый и красивый,</w:t>
      </w:r>
    </w:p>
    <w:p w14:paraId="77D80A23" w14:textId="77777777" w:rsidR="00763C3D" w:rsidRDefault="00763C3D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Самый умный, самый сильный!</w:t>
      </w:r>
    </w:p>
    <w:p w14:paraId="3D68301D" w14:textId="0712D091" w:rsidR="001A612C" w:rsidRPr="00763C3D" w:rsidRDefault="001C72A2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3C3D">
        <w:rPr>
          <w:rFonts w:ascii="Times New Roman" w:hAnsi="Times New Roman" w:cs="Times New Roman"/>
          <w:sz w:val="24"/>
          <w:szCs w:val="24"/>
          <w:u w:val="single"/>
        </w:rPr>
        <w:t>3 ребенок:</w:t>
      </w:r>
    </w:p>
    <w:p w14:paraId="610AAB4A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Ты друг самый лучший,</w:t>
      </w:r>
    </w:p>
    <w:p w14:paraId="715A1F28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Всегда защитишь,</w:t>
      </w:r>
    </w:p>
    <w:p w14:paraId="296A233D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lastRenderedPageBreak/>
        <w:t>Где надо - научишь,</w:t>
      </w:r>
    </w:p>
    <w:p w14:paraId="5C503600" w14:textId="3609DB26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За шалость простишь.</w:t>
      </w:r>
    </w:p>
    <w:p w14:paraId="63D8371E" w14:textId="78C762A5" w:rsidR="00763C3D" w:rsidRPr="00763C3D" w:rsidRDefault="00763C3D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3C3D">
        <w:rPr>
          <w:rFonts w:ascii="Times New Roman" w:hAnsi="Times New Roman" w:cs="Times New Roman"/>
          <w:sz w:val="24"/>
          <w:szCs w:val="24"/>
          <w:u w:val="single"/>
        </w:rPr>
        <w:t>4 ребенок:</w:t>
      </w:r>
    </w:p>
    <w:p w14:paraId="0C348122" w14:textId="09036F79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Я рядом шагаю,</w:t>
      </w:r>
    </w:p>
    <w:p w14:paraId="554AB4BD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За руку держусь!</w:t>
      </w:r>
    </w:p>
    <w:p w14:paraId="2E04AA20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Тебе подражаю,</w:t>
      </w:r>
    </w:p>
    <w:p w14:paraId="33117F8C" w14:textId="3329132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Тобою горжусь.</w:t>
      </w:r>
    </w:p>
    <w:p w14:paraId="27F99F64" w14:textId="52DAA649" w:rsidR="001A612C" w:rsidRPr="00763C3D" w:rsidRDefault="00763C3D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3C3D">
        <w:rPr>
          <w:rFonts w:ascii="Times New Roman" w:hAnsi="Times New Roman" w:cs="Times New Roman"/>
          <w:sz w:val="24"/>
          <w:szCs w:val="24"/>
          <w:u w:val="single"/>
        </w:rPr>
        <w:t>5 ребенок:</w:t>
      </w:r>
    </w:p>
    <w:p w14:paraId="2E64902D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А сегодня день прекрасный,</w:t>
      </w:r>
    </w:p>
    <w:p w14:paraId="62FBE7CF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Нерабочий, выходной.</w:t>
      </w:r>
    </w:p>
    <w:p w14:paraId="74F8EBC1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 папин праздник, в папин праздник</w:t>
      </w:r>
    </w:p>
    <w:p w14:paraId="78E68DF1" w14:textId="2190B38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Отдохни, побудь со мной!</w:t>
      </w:r>
    </w:p>
    <w:p w14:paraId="7032EDAB" w14:textId="77777777" w:rsidR="00185C75" w:rsidRDefault="00763C3D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Ведущий: 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3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93575">
        <w:rPr>
          <w:rFonts w:ascii="Times New Roman" w:hAnsi="Times New Roman" w:cs="Times New Roman"/>
          <w:sz w:val="24"/>
          <w:szCs w:val="24"/>
        </w:rPr>
        <w:t>шей группы поздравляют пап песенкой</w:t>
      </w:r>
      <w:r w:rsidR="00185C75">
        <w:rPr>
          <w:rFonts w:ascii="Times New Roman" w:hAnsi="Times New Roman" w:cs="Times New Roman"/>
          <w:sz w:val="24"/>
          <w:szCs w:val="24"/>
        </w:rPr>
        <w:t>.</w:t>
      </w:r>
    </w:p>
    <w:p w14:paraId="71C8CC23" w14:textId="35F0ACD5" w:rsidR="00763C3D" w:rsidRPr="00E935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«Лучше папы друга 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C75">
        <w:rPr>
          <w:rFonts w:ascii="Times New Roman" w:hAnsi="Times New Roman" w:cs="Times New Roman"/>
          <w:sz w:val="24"/>
          <w:szCs w:val="24"/>
        </w:rPr>
        <w:t xml:space="preserve">Музыка Е. Савельева. Слова М. </w:t>
      </w:r>
      <w:proofErr w:type="spellStart"/>
      <w:r w:rsidRPr="00185C75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</w:p>
    <w:p w14:paraId="22D93E63" w14:textId="5044F612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5C75">
        <w:rPr>
          <w:rFonts w:ascii="Times New Roman" w:hAnsi="Times New Roman" w:cs="Times New Roman"/>
          <w:i/>
          <w:iCs/>
          <w:sz w:val="24"/>
          <w:szCs w:val="24"/>
        </w:rPr>
        <w:t>Текст песни:</w:t>
      </w:r>
    </w:p>
    <w:p w14:paraId="033B11EB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1. Был когда-то папа маленьким, как я,</w:t>
      </w:r>
    </w:p>
    <w:p w14:paraId="0C2B0F75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И пускал кораблик плавать вдоль ручья.</w:t>
      </w:r>
    </w:p>
    <w:p w14:paraId="6AFCBFFD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А кораблик этот унесла вода,</w:t>
      </w:r>
    </w:p>
    <w:p w14:paraId="23904091" w14:textId="00A0FFF6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Так он и остался в детстве навсегда.</w:t>
      </w:r>
    </w:p>
    <w:p w14:paraId="7009B797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Припев:</w:t>
      </w:r>
    </w:p>
    <w:p w14:paraId="3FD50F8C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Лучше папы друга нет, поверьте,</w:t>
      </w:r>
    </w:p>
    <w:p w14:paraId="6BC232B7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Рядом мы в кино и на концерте,</w:t>
      </w:r>
    </w:p>
    <w:p w14:paraId="142093EA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Даже в зоопарк неинтересно</w:t>
      </w:r>
    </w:p>
    <w:p w14:paraId="40D72E2E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Без него идти.</w:t>
      </w:r>
    </w:p>
    <w:p w14:paraId="1A138111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И недаром мы решили с мамой,</w:t>
      </w:r>
    </w:p>
    <w:p w14:paraId="794B214B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Что мой папа добрый самый-самый,</w:t>
      </w:r>
    </w:p>
    <w:p w14:paraId="52493C52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Что нигде другого, вот такого —</w:t>
      </w:r>
    </w:p>
    <w:p w14:paraId="2127AF70" w14:textId="3B8837AA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Просто не найти!</w:t>
      </w:r>
    </w:p>
    <w:p w14:paraId="0A820CEB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2. Очень мы похожи: я и папа мой.</w:t>
      </w:r>
    </w:p>
    <w:p w14:paraId="3A3653CF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Жду я, чтоб скорее он пришел домой.</w:t>
      </w:r>
    </w:p>
    <w:p w14:paraId="513A0E21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Книжки почитаем мы наверняка</w:t>
      </w:r>
    </w:p>
    <w:p w14:paraId="2C0358EB" w14:textId="73CC508B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Дедушки Корнея или Маршака.</w:t>
      </w:r>
    </w:p>
    <w:p w14:paraId="1776FFB2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3. Мне во всем охота папе подражать —</w:t>
      </w:r>
    </w:p>
    <w:p w14:paraId="4B3C1EB7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Даже ложку так же за столом держать.</w:t>
      </w:r>
    </w:p>
    <w:p w14:paraId="5C731E28" w14:textId="77777777" w:rsidR="00185C75" w:rsidRPr="00185C75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С папой мы играем, шутим и поем,</w:t>
      </w:r>
    </w:p>
    <w:p w14:paraId="5FFFFB8D" w14:textId="4758CFE7" w:rsidR="00763C3D" w:rsidRDefault="00185C75" w:rsidP="00185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75">
        <w:rPr>
          <w:rFonts w:ascii="Times New Roman" w:hAnsi="Times New Roman" w:cs="Times New Roman"/>
          <w:sz w:val="24"/>
          <w:szCs w:val="24"/>
        </w:rPr>
        <w:t>Веселее вдвое, если мы вдвоем!</w:t>
      </w:r>
    </w:p>
    <w:p w14:paraId="07A5133C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93F65D" w14:textId="168F044F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Ведущий</w:t>
      </w:r>
      <w:r w:rsidR="00185C75">
        <w:rPr>
          <w:rFonts w:ascii="Times New Roman" w:hAnsi="Times New Roman" w:cs="Times New Roman"/>
          <w:sz w:val="24"/>
          <w:szCs w:val="24"/>
        </w:rPr>
        <w:t>:</w:t>
      </w:r>
    </w:p>
    <w:p w14:paraId="065F3ABC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Как думаете, сложно быть отцом</w:t>
      </w:r>
    </w:p>
    <w:p w14:paraId="0E5CF5D2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Носить велосипеды за ребёнком.</w:t>
      </w:r>
    </w:p>
    <w:p w14:paraId="1F4F439F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Играть мячом в футбол и волейбол</w:t>
      </w:r>
    </w:p>
    <w:p w14:paraId="3EE1E56E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 костюме быть на новогодней ёлке.</w:t>
      </w:r>
    </w:p>
    <w:p w14:paraId="7B2B8F6A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Отец - глава семьи, пример для всех.</w:t>
      </w:r>
    </w:p>
    <w:p w14:paraId="5129C945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Бывает строгим он иль очень милым.</w:t>
      </w:r>
    </w:p>
    <w:p w14:paraId="4B1B4E55" w14:textId="77777777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Я пожелаю счастья без помех</w:t>
      </w:r>
    </w:p>
    <w:p w14:paraId="12C10064" w14:textId="003ADD5C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И послушания детей любимых.</w:t>
      </w:r>
    </w:p>
    <w:p w14:paraId="4743F90A" w14:textId="149DB97E" w:rsidR="001A612C" w:rsidRPr="00E93575" w:rsidRDefault="00632287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32287">
        <w:rPr>
          <w:rFonts w:ascii="Times New Roman" w:hAnsi="Times New Roman" w:cs="Times New Roman"/>
          <w:sz w:val="24"/>
          <w:szCs w:val="24"/>
        </w:rPr>
        <w:t>едущий: Уважаемые папы! Ваши дети абсолютно уверены в том, что папы знают и умеют всё. Мы предоставляем вам возможность доказать это, приняв участие в конкурсах, которые мы вместе с детьми подготовили для вас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612C" w:rsidRPr="00E93575">
        <w:rPr>
          <w:rFonts w:ascii="Times New Roman" w:hAnsi="Times New Roman" w:cs="Times New Roman"/>
          <w:sz w:val="24"/>
          <w:szCs w:val="24"/>
        </w:rPr>
        <w:t>Участвовать в н</w:t>
      </w:r>
      <w:r w:rsidR="00167905">
        <w:rPr>
          <w:rFonts w:ascii="Times New Roman" w:hAnsi="Times New Roman" w:cs="Times New Roman"/>
          <w:sz w:val="24"/>
          <w:szCs w:val="24"/>
        </w:rPr>
        <w:t>их</w:t>
      </w:r>
      <w:r w:rsidR="001A612C" w:rsidRPr="00E93575">
        <w:rPr>
          <w:rFonts w:ascii="Times New Roman" w:hAnsi="Times New Roman" w:cs="Times New Roman"/>
          <w:sz w:val="24"/>
          <w:szCs w:val="24"/>
        </w:rPr>
        <w:t xml:space="preserve"> будут все без исключения и девочки, и мальчики, и, конечно же, папы.</w:t>
      </w:r>
    </w:p>
    <w:p w14:paraId="1395A61D" w14:textId="0682C266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, а для начала нашего праздника предлагаю всем размяться. </w:t>
      </w:r>
    </w:p>
    <w:p w14:paraId="0D52DA2E" w14:textId="6BC9066E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(Папы выходят вместе с детьми образуют круг и делают зарядку под </w:t>
      </w:r>
      <w:r w:rsidR="00185C75">
        <w:rPr>
          <w:rFonts w:ascii="Times New Roman" w:hAnsi="Times New Roman" w:cs="Times New Roman"/>
          <w:sz w:val="24"/>
          <w:szCs w:val="24"/>
        </w:rPr>
        <w:t>мелодию</w:t>
      </w:r>
      <w:r w:rsidRPr="00E93575">
        <w:rPr>
          <w:rFonts w:ascii="Times New Roman" w:hAnsi="Times New Roman" w:cs="Times New Roman"/>
          <w:sz w:val="24"/>
          <w:szCs w:val="24"/>
        </w:rPr>
        <w:t xml:space="preserve"> </w:t>
      </w:r>
      <w:r w:rsidR="00185C75">
        <w:rPr>
          <w:rFonts w:ascii="Times New Roman" w:hAnsi="Times New Roman" w:cs="Times New Roman"/>
          <w:sz w:val="24"/>
          <w:szCs w:val="24"/>
        </w:rPr>
        <w:t>«</w:t>
      </w:r>
      <w:r w:rsidR="00185C75" w:rsidRPr="00185C75">
        <w:rPr>
          <w:rFonts w:ascii="Times New Roman" w:hAnsi="Times New Roman" w:cs="Times New Roman"/>
          <w:sz w:val="24"/>
          <w:szCs w:val="24"/>
        </w:rPr>
        <w:t>Песенка-зарядка</w:t>
      </w:r>
      <w:r w:rsidR="00185C75">
        <w:rPr>
          <w:rFonts w:ascii="Times New Roman" w:hAnsi="Times New Roman" w:cs="Times New Roman"/>
          <w:sz w:val="24"/>
          <w:szCs w:val="24"/>
        </w:rPr>
        <w:t>»</w:t>
      </w:r>
      <w:r w:rsidR="00185C75" w:rsidRPr="00185C75">
        <w:rPr>
          <w:rFonts w:ascii="Times New Roman" w:hAnsi="Times New Roman" w:cs="Times New Roman"/>
          <w:sz w:val="24"/>
          <w:szCs w:val="24"/>
        </w:rPr>
        <w:t xml:space="preserve"> слова М.</w:t>
      </w:r>
      <w:r w:rsidR="00185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C75" w:rsidRPr="00185C75">
        <w:rPr>
          <w:rFonts w:ascii="Times New Roman" w:hAnsi="Times New Roman" w:cs="Times New Roman"/>
          <w:sz w:val="24"/>
          <w:szCs w:val="24"/>
        </w:rPr>
        <w:t>Гауэр</w:t>
      </w:r>
      <w:proofErr w:type="spellEnd"/>
      <w:r w:rsidR="00185C75" w:rsidRPr="00185C75">
        <w:rPr>
          <w:rFonts w:ascii="Times New Roman" w:hAnsi="Times New Roman" w:cs="Times New Roman"/>
          <w:sz w:val="24"/>
          <w:szCs w:val="24"/>
        </w:rPr>
        <w:t>, муз. В. Богатырева</w:t>
      </w:r>
      <w:r w:rsidRPr="00E93575">
        <w:rPr>
          <w:rFonts w:ascii="Times New Roman" w:hAnsi="Times New Roman" w:cs="Times New Roman"/>
          <w:sz w:val="24"/>
          <w:szCs w:val="24"/>
        </w:rPr>
        <w:t xml:space="preserve">. По окончании садятся.)  </w:t>
      </w:r>
    </w:p>
    <w:p w14:paraId="65EB3C9A" w14:textId="268413DF" w:rsidR="001A612C" w:rsidRPr="00E93575" w:rsidRDefault="00632287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287">
        <w:rPr>
          <w:rFonts w:ascii="Times New Roman" w:hAnsi="Times New Roman" w:cs="Times New Roman"/>
          <w:sz w:val="24"/>
          <w:szCs w:val="24"/>
        </w:rPr>
        <w:t xml:space="preserve">Ведущий: Первый конкурс называется </w:t>
      </w:r>
      <w:r w:rsidR="001A612C" w:rsidRPr="00E93575">
        <w:rPr>
          <w:rFonts w:ascii="Times New Roman" w:hAnsi="Times New Roman" w:cs="Times New Roman"/>
          <w:sz w:val="24"/>
          <w:szCs w:val="24"/>
        </w:rPr>
        <w:t>«Узнай своего ребенка по голосу»</w:t>
      </w:r>
    </w:p>
    <w:p w14:paraId="42D41523" w14:textId="542EDEB5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(5 пап, 5 детей. Папы встают в одну линию спиной к детям, на расстоянии 2 метров.)</w:t>
      </w:r>
    </w:p>
    <w:p w14:paraId="58A8FE7B" w14:textId="6992DCDD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Вопросы</w:t>
      </w:r>
      <w:r w:rsidR="00704F08">
        <w:rPr>
          <w:rFonts w:ascii="Times New Roman" w:hAnsi="Times New Roman" w:cs="Times New Roman"/>
          <w:sz w:val="24"/>
          <w:szCs w:val="24"/>
        </w:rPr>
        <w:t xml:space="preserve"> задаются детям, дети отвечают на них, а папа отгадывают голос своего ребенка.</w:t>
      </w:r>
    </w:p>
    <w:p w14:paraId="7BB7041C" w14:textId="3F56991A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Как зовут твоего папу?</w:t>
      </w:r>
    </w:p>
    <w:p w14:paraId="372AE821" w14:textId="783C57CE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Чем ты любишь заниматься с папой?</w:t>
      </w:r>
    </w:p>
    <w:p w14:paraId="26D80A91" w14:textId="3E01601D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 какие игры ты играешь с папой?</w:t>
      </w:r>
    </w:p>
    <w:p w14:paraId="096E8862" w14:textId="55D11020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Что твой папа умеет делать лучше всех?</w:t>
      </w:r>
    </w:p>
    <w:p w14:paraId="4D8017A5" w14:textId="01B14FBD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Какая профессия у твоего папы?</w:t>
      </w:r>
    </w:p>
    <w:p w14:paraId="07D15654" w14:textId="3C95A38C" w:rsidR="001A612C" w:rsidRPr="00E93575" w:rsidRDefault="00704F08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287" w:rsidRPr="00632287">
        <w:rPr>
          <w:rFonts w:ascii="Times New Roman" w:hAnsi="Times New Roman" w:cs="Times New Roman"/>
          <w:sz w:val="24"/>
          <w:szCs w:val="24"/>
        </w:rPr>
        <w:t xml:space="preserve">Ведущий: Следующий конкурс поможет выявить самого </w:t>
      </w:r>
      <w:r w:rsidR="00632287">
        <w:rPr>
          <w:rFonts w:ascii="Times New Roman" w:hAnsi="Times New Roman" w:cs="Times New Roman"/>
          <w:sz w:val="24"/>
          <w:szCs w:val="24"/>
        </w:rPr>
        <w:t>веселого папу</w:t>
      </w:r>
      <w:r w:rsidR="00632287" w:rsidRPr="00632287">
        <w:rPr>
          <w:rFonts w:ascii="Times New Roman" w:hAnsi="Times New Roman" w:cs="Times New Roman"/>
          <w:sz w:val="24"/>
          <w:szCs w:val="24"/>
        </w:rPr>
        <w:t xml:space="preserve">. </w:t>
      </w:r>
      <w:r w:rsidR="001A612C" w:rsidRPr="00E93575">
        <w:rPr>
          <w:rFonts w:ascii="Times New Roman" w:hAnsi="Times New Roman" w:cs="Times New Roman"/>
          <w:sz w:val="24"/>
          <w:szCs w:val="24"/>
        </w:rPr>
        <w:t>«Папа – известный развлекатель»</w:t>
      </w:r>
    </w:p>
    <w:p w14:paraId="0DFBEDFC" w14:textId="10B9C9EB" w:rsidR="001A612C" w:rsidRPr="00E93575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Спеть песню «Жили у бабуси» на французском языке (заменяя все гласные звуки на звук «ю»). (3-4 человека)</w:t>
      </w:r>
    </w:p>
    <w:p w14:paraId="5EE97BCE" w14:textId="45AA16BC" w:rsidR="000F4380" w:rsidRDefault="00632287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704F0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в том конкурсе мы сейчас увидим самых л</w:t>
      </w:r>
      <w:r w:rsidR="00704F08">
        <w:rPr>
          <w:rFonts w:ascii="Times New Roman" w:hAnsi="Times New Roman" w:cs="Times New Roman"/>
          <w:sz w:val="24"/>
          <w:szCs w:val="24"/>
        </w:rPr>
        <w:t>учши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04F08">
        <w:rPr>
          <w:rFonts w:ascii="Times New Roman" w:hAnsi="Times New Roman" w:cs="Times New Roman"/>
          <w:sz w:val="24"/>
          <w:szCs w:val="24"/>
        </w:rPr>
        <w:t xml:space="preserve"> танцор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14:paraId="581E6C8A" w14:textId="73F7EBFC" w:rsidR="001A612C" w:rsidRDefault="001A612C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Станцевать твист на спортивном диске; продемонстрировать танец ковбоев и изобразить танец в невесомости.</w:t>
      </w:r>
    </w:p>
    <w:p w14:paraId="0925109F" w14:textId="43B34C12" w:rsidR="00704F08" w:rsidRPr="00E93575" w:rsidRDefault="00704F08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F08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704F0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все мы убедились, какие папы замечательные танцоры. Но также хорошо умеют танцевать не только папы, но и их замечательные детки. Итак, м</w:t>
      </w:r>
      <w:r w:rsidRPr="00704F08">
        <w:rPr>
          <w:rFonts w:ascii="Times New Roman" w:hAnsi="Times New Roman" w:cs="Times New Roman"/>
          <w:sz w:val="24"/>
          <w:szCs w:val="24"/>
        </w:rPr>
        <w:t xml:space="preserve">узыкальная пауза!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4F08">
        <w:rPr>
          <w:rFonts w:ascii="Times New Roman" w:hAnsi="Times New Roman" w:cs="Times New Roman"/>
          <w:sz w:val="24"/>
          <w:szCs w:val="24"/>
        </w:rPr>
        <w:t>Осенний танец с листочками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5148FE" w14:textId="17D7CE20" w:rsidR="00BB23A7" w:rsidRPr="00E93575" w:rsidRDefault="00D74279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Ведущий: А теперь, д</w:t>
      </w:r>
      <w:r w:rsidR="00BB23A7" w:rsidRPr="00E93575">
        <w:rPr>
          <w:rFonts w:ascii="Times New Roman" w:hAnsi="Times New Roman" w:cs="Times New Roman"/>
          <w:sz w:val="24"/>
          <w:szCs w:val="24"/>
        </w:rPr>
        <w:t xml:space="preserve">авайте </w:t>
      </w:r>
      <w:r>
        <w:rPr>
          <w:rFonts w:ascii="Times New Roman" w:hAnsi="Times New Roman" w:cs="Times New Roman"/>
          <w:sz w:val="24"/>
          <w:szCs w:val="24"/>
        </w:rPr>
        <w:t xml:space="preserve">присядем на стульчики и </w:t>
      </w:r>
      <w:r w:rsidR="00BB23A7" w:rsidRPr="00E93575">
        <w:rPr>
          <w:rFonts w:ascii="Times New Roman" w:hAnsi="Times New Roman" w:cs="Times New Roman"/>
          <w:sz w:val="24"/>
          <w:szCs w:val="24"/>
        </w:rPr>
        <w:t xml:space="preserve">отдохнем.  А я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E93575">
        <w:rPr>
          <w:rFonts w:ascii="Times New Roman" w:hAnsi="Times New Roman" w:cs="Times New Roman"/>
          <w:sz w:val="24"/>
          <w:szCs w:val="24"/>
        </w:rPr>
        <w:t xml:space="preserve">загадаю </w:t>
      </w:r>
      <w:r w:rsidR="00BB23A7" w:rsidRPr="00E93575">
        <w:rPr>
          <w:rFonts w:ascii="Times New Roman" w:hAnsi="Times New Roman" w:cs="Times New Roman"/>
          <w:sz w:val="24"/>
          <w:szCs w:val="24"/>
        </w:rPr>
        <w:t>загадки</w:t>
      </w:r>
      <w:r>
        <w:rPr>
          <w:rFonts w:ascii="Times New Roman" w:hAnsi="Times New Roman" w:cs="Times New Roman"/>
          <w:sz w:val="24"/>
          <w:szCs w:val="24"/>
        </w:rPr>
        <w:t xml:space="preserve"> папам, убедимся какие наши папы смекалистые</w:t>
      </w:r>
      <w:r w:rsidR="00BB23A7" w:rsidRPr="00E93575">
        <w:rPr>
          <w:rFonts w:ascii="Times New Roman" w:hAnsi="Times New Roman" w:cs="Times New Roman"/>
          <w:sz w:val="24"/>
          <w:szCs w:val="24"/>
        </w:rPr>
        <w:t>.</w:t>
      </w:r>
    </w:p>
    <w:p w14:paraId="0C558389" w14:textId="77777777" w:rsidR="00BB23A7" w:rsidRPr="00E93575" w:rsidRDefault="00BB23A7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 На обед сыночку Ване Мама варит суп в…. (не в стакане, а в кастрюле)</w:t>
      </w:r>
    </w:p>
    <w:p w14:paraId="7599EBF7" w14:textId="77777777" w:rsidR="00BB23A7" w:rsidRPr="00E93575" w:rsidRDefault="00BB23A7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 Говорит нам папа басом: Я люблю конфеты с … (не с мясом, а с джемом) </w:t>
      </w:r>
    </w:p>
    <w:p w14:paraId="35AD8201" w14:textId="3A289A43" w:rsidR="00BB23A7" w:rsidRPr="00E93575" w:rsidRDefault="000F4380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3A7" w:rsidRPr="00E93575">
        <w:rPr>
          <w:rFonts w:ascii="Times New Roman" w:hAnsi="Times New Roman" w:cs="Times New Roman"/>
          <w:sz w:val="24"/>
          <w:szCs w:val="24"/>
        </w:rPr>
        <w:t>Попросила мама Юлю Ей чайку налить в …. (Не кастрюлю, а в чашку)</w:t>
      </w:r>
    </w:p>
    <w:p w14:paraId="157A12A4" w14:textId="507A1618" w:rsidR="00BB23A7" w:rsidRPr="00E93575" w:rsidRDefault="00BB23A7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 Дрожит мостовая и воет мотор – Это к нам едет папа… — (шофер).</w:t>
      </w:r>
    </w:p>
    <w:p w14:paraId="27CA501D" w14:textId="4F7D7D57" w:rsidR="00BB23A7" w:rsidRDefault="00D74279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: Продолжаем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3A7" w:rsidRPr="00E93575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ы.  </w:t>
      </w:r>
      <w:r w:rsidR="00BB23A7" w:rsidRPr="00E93575">
        <w:rPr>
          <w:rFonts w:ascii="Times New Roman" w:hAnsi="Times New Roman" w:cs="Times New Roman"/>
          <w:sz w:val="24"/>
          <w:szCs w:val="24"/>
        </w:rPr>
        <w:t>Скорее всего, в каждой семье есть автомобиль, а каждый папа – ас</w:t>
      </w:r>
      <w:r w:rsidR="00B311D4">
        <w:rPr>
          <w:rFonts w:ascii="Times New Roman" w:hAnsi="Times New Roman" w:cs="Times New Roman"/>
          <w:sz w:val="24"/>
          <w:szCs w:val="24"/>
        </w:rPr>
        <w:t>с</w:t>
      </w:r>
      <w:bookmarkStart w:id="1" w:name="_GoBack"/>
      <w:bookmarkEnd w:id="1"/>
      <w:r w:rsidR="00BB23A7" w:rsidRPr="00E93575">
        <w:rPr>
          <w:rFonts w:ascii="Times New Roman" w:hAnsi="Times New Roman" w:cs="Times New Roman"/>
          <w:sz w:val="24"/>
          <w:szCs w:val="24"/>
        </w:rPr>
        <w:t xml:space="preserve"> в вождении. Это мы и проверим! Перед вами трасса с кеглями, их нужно объехать, стараясь не сбивать. А вот вам и детские машинки! Только повезёте вы их за верёвочку. </w:t>
      </w:r>
      <w:r>
        <w:rPr>
          <w:rFonts w:ascii="Times New Roman" w:hAnsi="Times New Roman" w:cs="Times New Roman"/>
          <w:sz w:val="24"/>
          <w:szCs w:val="24"/>
        </w:rPr>
        <w:t xml:space="preserve">Вот мы и посмотрим какой у вас папа </w:t>
      </w:r>
      <w:r w:rsidRPr="00E93575">
        <w:rPr>
          <w:rFonts w:ascii="Times New Roman" w:hAnsi="Times New Roman" w:cs="Times New Roman"/>
          <w:sz w:val="24"/>
          <w:szCs w:val="24"/>
        </w:rPr>
        <w:t>«Лучший водитель»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23A7" w:rsidRPr="00E93575">
        <w:rPr>
          <w:rFonts w:ascii="Times New Roman" w:hAnsi="Times New Roman" w:cs="Times New Roman"/>
          <w:sz w:val="24"/>
          <w:szCs w:val="24"/>
        </w:rPr>
        <w:t>Вперёд!</w:t>
      </w:r>
    </w:p>
    <w:p w14:paraId="3D9EA4D4" w14:textId="353014E6" w:rsidR="004A51CA" w:rsidRDefault="003F049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51CA" w:rsidRPr="004A51CA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4A51CA" w:rsidRPr="004A51CA">
        <w:rPr>
          <w:rFonts w:ascii="Times New Roman" w:hAnsi="Times New Roman" w:cs="Times New Roman"/>
          <w:sz w:val="24"/>
          <w:szCs w:val="24"/>
        </w:rPr>
        <w:t>, ребята</w:t>
      </w:r>
      <w:r w:rsidR="004A51CA">
        <w:rPr>
          <w:rFonts w:ascii="Times New Roman" w:hAnsi="Times New Roman" w:cs="Times New Roman"/>
          <w:sz w:val="24"/>
          <w:szCs w:val="24"/>
        </w:rPr>
        <w:t>, вашим п</w:t>
      </w:r>
      <w:r w:rsidR="004A51CA" w:rsidRPr="004A51CA">
        <w:rPr>
          <w:rFonts w:ascii="Times New Roman" w:hAnsi="Times New Roman" w:cs="Times New Roman"/>
          <w:sz w:val="24"/>
          <w:szCs w:val="24"/>
        </w:rPr>
        <w:t xml:space="preserve">апам </w:t>
      </w:r>
      <w:r w:rsidR="004A51CA">
        <w:rPr>
          <w:rFonts w:ascii="Times New Roman" w:hAnsi="Times New Roman" w:cs="Times New Roman"/>
          <w:sz w:val="24"/>
          <w:szCs w:val="24"/>
        </w:rPr>
        <w:t xml:space="preserve">все </w:t>
      </w:r>
      <w:r w:rsidR="004A51CA" w:rsidRPr="004A51CA">
        <w:rPr>
          <w:rFonts w:ascii="Times New Roman" w:hAnsi="Times New Roman" w:cs="Times New Roman"/>
          <w:sz w:val="24"/>
          <w:szCs w:val="24"/>
        </w:rPr>
        <w:t>по плечу</w:t>
      </w:r>
      <w:r w:rsidR="004A51CA">
        <w:rPr>
          <w:rFonts w:ascii="Times New Roman" w:hAnsi="Times New Roman" w:cs="Times New Roman"/>
          <w:sz w:val="24"/>
          <w:szCs w:val="24"/>
        </w:rPr>
        <w:t xml:space="preserve">, они </w:t>
      </w:r>
      <w:r w:rsidRPr="003F0495">
        <w:rPr>
          <w:rFonts w:ascii="Times New Roman" w:hAnsi="Times New Roman" w:cs="Times New Roman"/>
          <w:sz w:val="24"/>
          <w:szCs w:val="24"/>
        </w:rPr>
        <w:t>умеют делать очень много дел</w:t>
      </w:r>
      <w:r w:rsidR="004A51CA">
        <w:rPr>
          <w:rFonts w:ascii="Times New Roman" w:hAnsi="Times New Roman" w:cs="Times New Roman"/>
          <w:sz w:val="24"/>
          <w:szCs w:val="24"/>
        </w:rPr>
        <w:t xml:space="preserve">. И в доказательство моих слов сейчас </w:t>
      </w:r>
      <w:r w:rsidR="00FD6A65">
        <w:rPr>
          <w:rFonts w:ascii="Times New Roman" w:hAnsi="Times New Roman" w:cs="Times New Roman"/>
          <w:sz w:val="24"/>
          <w:szCs w:val="24"/>
        </w:rPr>
        <w:t>дети</w:t>
      </w:r>
      <w:r w:rsidR="004A51CA">
        <w:rPr>
          <w:rFonts w:ascii="Times New Roman" w:hAnsi="Times New Roman" w:cs="Times New Roman"/>
          <w:sz w:val="24"/>
          <w:szCs w:val="24"/>
        </w:rPr>
        <w:t xml:space="preserve"> покажут сценку </w:t>
      </w:r>
      <w:r w:rsidR="004A51CA" w:rsidRPr="004A51CA">
        <w:rPr>
          <w:rFonts w:ascii="Times New Roman" w:hAnsi="Times New Roman" w:cs="Times New Roman"/>
          <w:sz w:val="24"/>
          <w:szCs w:val="24"/>
          <w:u w:val="single"/>
        </w:rPr>
        <w:t>«Подарок папе"</w:t>
      </w:r>
    </w:p>
    <w:p w14:paraId="793535EA" w14:textId="076B38D6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(выходят в середину зала мальчик и девочка</w:t>
      </w:r>
      <w:r w:rsidR="00FD6A65">
        <w:rPr>
          <w:rFonts w:ascii="Times New Roman" w:hAnsi="Times New Roman" w:cs="Times New Roman"/>
          <w:sz w:val="24"/>
          <w:szCs w:val="24"/>
        </w:rPr>
        <w:t>, за ширмой ребенок в костюме робота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624913" w14:textId="64D011AA" w:rsidR="004A51CA" w:rsidRPr="004A51CA" w:rsidRDefault="004A51CA" w:rsidP="004A51C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Если папа на работе:</w:t>
      </w:r>
    </w:p>
    <w:p w14:paraId="1A9A0325" w14:textId="2D2EDA3D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51CA">
        <w:rPr>
          <w:rFonts w:ascii="Times New Roman" w:hAnsi="Times New Roman" w:cs="Times New Roman"/>
          <w:sz w:val="24"/>
          <w:szCs w:val="24"/>
        </w:rPr>
        <w:t>В коридоре свет погас,</w:t>
      </w:r>
    </w:p>
    <w:p w14:paraId="7D53A15B" w14:textId="77777777" w:rsid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51CA">
        <w:rPr>
          <w:rFonts w:ascii="Times New Roman" w:hAnsi="Times New Roman" w:cs="Times New Roman"/>
          <w:sz w:val="24"/>
          <w:szCs w:val="24"/>
        </w:rPr>
        <w:t xml:space="preserve">Кран «поёт», ножи тупые, </w:t>
      </w:r>
    </w:p>
    <w:p w14:paraId="2177607C" w14:textId="1134AB62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Pr="004A51CA">
        <w:rPr>
          <w:rFonts w:ascii="Times New Roman" w:hAnsi="Times New Roman" w:cs="Times New Roman"/>
          <w:sz w:val="24"/>
          <w:szCs w:val="24"/>
        </w:rPr>
        <w:t>сё не ладится у нас.</w:t>
      </w:r>
    </w:p>
    <w:p w14:paraId="24C5D7F2" w14:textId="77777777" w:rsidR="004A51CA" w:rsidRDefault="004A51CA" w:rsidP="004A51C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 xml:space="preserve">Пёс Тимошка не ухожен, </w:t>
      </w:r>
    </w:p>
    <w:p w14:paraId="7BBD37CE" w14:textId="73B5E958" w:rsidR="004A51CA" w:rsidRPr="004A51CA" w:rsidRDefault="004A51CA" w:rsidP="004A51C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в маркет некому сходить,</w:t>
      </w:r>
    </w:p>
    <w:p w14:paraId="1B8BB661" w14:textId="78C2B305" w:rsid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51CA">
        <w:rPr>
          <w:rFonts w:ascii="Times New Roman" w:hAnsi="Times New Roman" w:cs="Times New Roman"/>
          <w:sz w:val="24"/>
          <w:szCs w:val="24"/>
        </w:rPr>
        <w:t>Гвоздь забить никто не может,</w:t>
      </w:r>
    </w:p>
    <w:p w14:paraId="2512D3F9" w14:textId="7E172AC4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51CA">
        <w:rPr>
          <w:rFonts w:ascii="Times New Roman" w:hAnsi="Times New Roman" w:cs="Times New Roman"/>
          <w:sz w:val="24"/>
          <w:szCs w:val="24"/>
        </w:rPr>
        <w:t>цветы маме подарить.</w:t>
      </w:r>
    </w:p>
    <w:p w14:paraId="5E5AADEE" w14:textId="0D79FC7F" w:rsidR="004A51CA" w:rsidRPr="004A51CA" w:rsidRDefault="004A51CA" w:rsidP="004A51CA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Сделать Робот-автомат я вам предлагаю,</w:t>
      </w:r>
    </w:p>
    <w:p w14:paraId="57CF5F52" w14:textId="4521D3DE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51CA">
        <w:rPr>
          <w:rFonts w:ascii="Times New Roman" w:hAnsi="Times New Roman" w:cs="Times New Roman"/>
          <w:sz w:val="24"/>
          <w:szCs w:val="24"/>
        </w:rPr>
        <w:t>Папин он домашний труд облегчит, я знаю!</w:t>
      </w:r>
    </w:p>
    <w:p w14:paraId="4988C127" w14:textId="7E76C0A7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51CA">
        <w:rPr>
          <w:rFonts w:ascii="Times New Roman" w:hAnsi="Times New Roman" w:cs="Times New Roman"/>
          <w:sz w:val="24"/>
          <w:szCs w:val="24"/>
        </w:rPr>
        <w:t>Чтоб придя с работы - папа очень удивился:</w:t>
      </w:r>
    </w:p>
    <w:p w14:paraId="1E66D262" w14:textId="10F45B72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51CA">
        <w:rPr>
          <w:rFonts w:ascii="Times New Roman" w:hAnsi="Times New Roman" w:cs="Times New Roman"/>
          <w:sz w:val="24"/>
          <w:szCs w:val="24"/>
        </w:rPr>
        <w:t>Никакой заботы дома – можно спать ложиться.</w:t>
      </w:r>
    </w:p>
    <w:p w14:paraId="7A402C85" w14:textId="7F2331BF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Подходят к столу, на котором лежать различные инструменты, «детали» </w:t>
      </w:r>
      <w:r w:rsidR="00FD6A65">
        <w:rPr>
          <w:rFonts w:ascii="Times New Roman" w:hAnsi="Times New Roman" w:cs="Times New Roman"/>
          <w:sz w:val="24"/>
          <w:szCs w:val="24"/>
        </w:rPr>
        <w:t xml:space="preserve">робота из картона, берут инструменты, «детали», заходят за ширму, доносятся различные звуки, стук, жужжание пилы и т.д. </w:t>
      </w:r>
      <w:r w:rsidRPr="004A51CA">
        <w:rPr>
          <w:rFonts w:ascii="Times New Roman" w:hAnsi="Times New Roman" w:cs="Times New Roman"/>
          <w:sz w:val="24"/>
          <w:szCs w:val="24"/>
        </w:rPr>
        <w:t xml:space="preserve">Выводят </w:t>
      </w:r>
      <w:r w:rsidR="00FD6A65">
        <w:rPr>
          <w:rFonts w:ascii="Times New Roman" w:hAnsi="Times New Roman" w:cs="Times New Roman"/>
          <w:sz w:val="24"/>
          <w:szCs w:val="24"/>
        </w:rPr>
        <w:t xml:space="preserve">готового </w:t>
      </w:r>
      <w:r w:rsidRPr="004A51CA">
        <w:rPr>
          <w:rFonts w:ascii="Times New Roman" w:hAnsi="Times New Roman" w:cs="Times New Roman"/>
          <w:sz w:val="24"/>
          <w:szCs w:val="24"/>
        </w:rPr>
        <w:t>Робота на середину зала.</w:t>
      </w:r>
    </w:p>
    <w:p w14:paraId="0B12F904" w14:textId="77777777" w:rsidR="004A51CA" w:rsidRPr="004A51CA" w:rsidRDefault="004A51CA" w:rsidP="00FD6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Вместе:</w:t>
      </w:r>
    </w:p>
    <w:p w14:paraId="52DDA368" w14:textId="01E1D3FE" w:rsidR="00FD6A65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Вот он — Робот-автомат, это — творчество ребят.</w:t>
      </w:r>
    </w:p>
    <w:p w14:paraId="1A4E7C64" w14:textId="56FA13FD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Робот:</w:t>
      </w:r>
    </w:p>
    <w:p w14:paraId="5006C0D3" w14:textId="77777777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Пи-пи-пи-пи-пи (Говорит медленно, отрывисто, на одной ноте)</w:t>
      </w:r>
    </w:p>
    <w:p w14:paraId="2E2036D8" w14:textId="77777777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В ванной стенку я покрасил и ножи все наточил,</w:t>
      </w:r>
    </w:p>
    <w:p w14:paraId="24E4CE4B" w14:textId="77777777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Пылесосил, убирался, провода соединил!</w:t>
      </w:r>
    </w:p>
    <w:p w14:paraId="78CAD435" w14:textId="77777777" w:rsidR="004A51CA" w:rsidRPr="004A51CA" w:rsidRDefault="004A51CA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Не успел и отдышаться. (Говорит медленнее и затихает совсем)</w:t>
      </w:r>
    </w:p>
    <w:p w14:paraId="5C5D1D18" w14:textId="0BA0EEFC" w:rsidR="00FD6A65" w:rsidRDefault="004A51CA" w:rsidP="00FD6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CA">
        <w:rPr>
          <w:rFonts w:ascii="Times New Roman" w:hAnsi="Times New Roman" w:cs="Times New Roman"/>
          <w:sz w:val="24"/>
          <w:szCs w:val="24"/>
        </w:rPr>
        <w:t>Быстро начал накаляться. Пи-пи-пи.</w:t>
      </w:r>
    </w:p>
    <w:p w14:paraId="65193CEE" w14:textId="7D896EF4" w:rsidR="004A51CA" w:rsidRPr="00FD6A65" w:rsidRDefault="00FD6A65" w:rsidP="00FD6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Девочка: </w:t>
      </w:r>
      <w:r w:rsidR="004A51CA" w:rsidRPr="00FD6A65">
        <w:rPr>
          <w:rFonts w:ascii="Times New Roman" w:hAnsi="Times New Roman" w:cs="Times New Roman"/>
          <w:sz w:val="24"/>
          <w:szCs w:val="24"/>
        </w:rPr>
        <w:t>Робот выбился из сил и работу прекратил.</w:t>
      </w:r>
    </w:p>
    <w:p w14:paraId="144375D8" w14:textId="4B9E4EE4" w:rsidR="004A51CA" w:rsidRPr="004A51CA" w:rsidRDefault="00FD6A65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51CA">
        <w:rPr>
          <w:rFonts w:ascii="Times New Roman" w:hAnsi="Times New Roman" w:cs="Times New Roman"/>
          <w:sz w:val="24"/>
          <w:szCs w:val="24"/>
        </w:rPr>
        <w:t>Видно,</w:t>
      </w:r>
      <w:r w:rsidR="004A51CA" w:rsidRPr="004A51CA">
        <w:rPr>
          <w:rFonts w:ascii="Times New Roman" w:hAnsi="Times New Roman" w:cs="Times New Roman"/>
          <w:sz w:val="24"/>
          <w:szCs w:val="24"/>
        </w:rPr>
        <w:t xml:space="preserve"> Робот устарел, как же папа всё успел?</w:t>
      </w:r>
    </w:p>
    <w:p w14:paraId="7B0C8AD9" w14:textId="2B514279" w:rsidR="004A51CA" w:rsidRPr="00FD6A65" w:rsidRDefault="00FD6A65" w:rsidP="00FD6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51CA" w:rsidRPr="00FD6A65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="004A51CA" w:rsidRPr="00FD6A65">
        <w:rPr>
          <w:rFonts w:ascii="Times New Roman" w:hAnsi="Times New Roman" w:cs="Times New Roman"/>
          <w:sz w:val="24"/>
          <w:szCs w:val="24"/>
        </w:rPr>
        <w:t>, да, папа молодчина, не сравнится с ним машина.</w:t>
      </w:r>
    </w:p>
    <w:p w14:paraId="2B37AD8E" w14:textId="5D6A0644" w:rsidR="004A51CA" w:rsidRDefault="00FD6A65" w:rsidP="004A5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51CA" w:rsidRPr="004A51CA">
        <w:rPr>
          <w:rFonts w:ascii="Times New Roman" w:hAnsi="Times New Roman" w:cs="Times New Roman"/>
          <w:sz w:val="24"/>
          <w:szCs w:val="24"/>
        </w:rPr>
        <w:t>Жалко нам его опять, на работу отпускать!</w:t>
      </w:r>
    </w:p>
    <w:p w14:paraId="477F570A" w14:textId="71324D43" w:rsidR="009F0831" w:rsidRDefault="009F0831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831">
        <w:rPr>
          <w:rFonts w:ascii="Times New Roman" w:hAnsi="Times New Roman" w:cs="Times New Roman"/>
          <w:sz w:val="24"/>
          <w:szCs w:val="24"/>
        </w:rPr>
        <w:t>Ведущий: Дети подготовили для своих любимых пап подарок</w:t>
      </w:r>
      <w:r w:rsidR="009B400A">
        <w:rPr>
          <w:rFonts w:ascii="Times New Roman" w:hAnsi="Times New Roman" w:cs="Times New Roman"/>
          <w:sz w:val="24"/>
          <w:szCs w:val="24"/>
        </w:rPr>
        <w:t xml:space="preserve"> песню</w:t>
      </w:r>
      <w:r w:rsidR="009B400A" w:rsidRPr="009B400A">
        <w:rPr>
          <w:rFonts w:ascii="Times New Roman" w:hAnsi="Times New Roman" w:cs="Times New Roman"/>
          <w:sz w:val="24"/>
          <w:szCs w:val="24"/>
        </w:rPr>
        <w:t xml:space="preserve"> "Папа может"</w:t>
      </w:r>
      <w:r w:rsidR="009B400A">
        <w:rPr>
          <w:rFonts w:ascii="Times New Roman" w:hAnsi="Times New Roman" w:cs="Times New Roman"/>
          <w:sz w:val="24"/>
          <w:szCs w:val="24"/>
        </w:rPr>
        <w:t xml:space="preserve"> (</w:t>
      </w:r>
      <w:r w:rsidR="009B400A" w:rsidRPr="009B400A">
        <w:rPr>
          <w:rFonts w:ascii="Times New Roman" w:hAnsi="Times New Roman" w:cs="Times New Roman"/>
          <w:sz w:val="24"/>
          <w:szCs w:val="24"/>
        </w:rPr>
        <w:t xml:space="preserve">Слова: М. </w:t>
      </w:r>
      <w:proofErr w:type="spellStart"/>
      <w:r w:rsidR="009B400A" w:rsidRPr="009B400A">
        <w:rPr>
          <w:rFonts w:ascii="Times New Roman" w:hAnsi="Times New Roman" w:cs="Times New Roman"/>
          <w:sz w:val="24"/>
          <w:szCs w:val="24"/>
        </w:rPr>
        <w:t>Танич</w:t>
      </w:r>
      <w:proofErr w:type="spellEnd"/>
      <w:r w:rsidR="009B400A" w:rsidRPr="009B400A">
        <w:rPr>
          <w:rFonts w:ascii="Times New Roman" w:hAnsi="Times New Roman" w:cs="Times New Roman"/>
          <w:sz w:val="24"/>
          <w:szCs w:val="24"/>
        </w:rPr>
        <w:t>, Музыка: В. Шаинский</w:t>
      </w:r>
      <w:r w:rsidR="009B400A">
        <w:rPr>
          <w:rFonts w:ascii="Times New Roman" w:hAnsi="Times New Roman" w:cs="Times New Roman"/>
          <w:sz w:val="24"/>
          <w:szCs w:val="24"/>
        </w:rPr>
        <w:t>)</w:t>
      </w:r>
    </w:p>
    <w:p w14:paraId="3BDAD123" w14:textId="1086FFB3" w:rsidR="009B400A" w:rsidRPr="009B400A" w:rsidRDefault="009B400A" w:rsidP="009B400A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Сколько песен мы с вами вместе </w:t>
      </w:r>
    </w:p>
    <w:p w14:paraId="1BA4BBA6" w14:textId="315095C1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400A">
        <w:rPr>
          <w:rFonts w:ascii="Times New Roman" w:hAnsi="Times New Roman" w:cs="Times New Roman"/>
          <w:sz w:val="24"/>
          <w:szCs w:val="24"/>
        </w:rPr>
        <w:t xml:space="preserve">Спели маме своей родной, </w:t>
      </w:r>
    </w:p>
    <w:p w14:paraId="622BAE49" w14:textId="7FEC32FC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00A">
        <w:rPr>
          <w:rFonts w:ascii="Times New Roman" w:hAnsi="Times New Roman" w:cs="Times New Roman"/>
          <w:sz w:val="24"/>
          <w:szCs w:val="24"/>
        </w:rPr>
        <w:t xml:space="preserve">А про папу до этой песни </w:t>
      </w:r>
    </w:p>
    <w:p w14:paraId="3CE0C85E" w14:textId="3FC58646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400A">
        <w:rPr>
          <w:rFonts w:ascii="Times New Roman" w:hAnsi="Times New Roman" w:cs="Times New Roman"/>
          <w:sz w:val="24"/>
          <w:szCs w:val="24"/>
        </w:rPr>
        <w:t>Песни не было ни одной!</w:t>
      </w:r>
    </w:p>
    <w:p w14:paraId="684A9CBB" w14:textId="43F2E31B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14:paraId="69C36FB9" w14:textId="57FF68DC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Папа может, папа может </w:t>
      </w:r>
    </w:p>
    <w:p w14:paraId="271C5CD4" w14:textId="7C66A8E5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Все, что угодно, </w:t>
      </w:r>
    </w:p>
    <w:p w14:paraId="61C273D8" w14:textId="096A4564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Плавать брассом, спорить басом, </w:t>
      </w:r>
    </w:p>
    <w:p w14:paraId="4F2422F7" w14:textId="4CF4CBE5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Дрова рубить! </w:t>
      </w:r>
    </w:p>
    <w:p w14:paraId="11922D32" w14:textId="663EDD5E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Папа может, папа может </w:t>
      </w:r>
    </w:p>
    <w:p w14:paraId="3DF5A243" w14:textId="14BF3C70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Быть кем угодно, </w:t>
      </w:r>
    </w:p>
    <w:p w14:paraId="3639AACC" w14:textId="077E4DA3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Только мамой, только мамой </w:t>
      </w:r>
    </w:p>
    <w:p w14:paraId="640F7E13" w14:textId="13751B7E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Не может быть! </w:t>
      </w:r>
    </w:p>
    <w:p w14:paraId="475358DE" w14:textId="0EAC69DF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Только мамой, только мамой </w:t>
      </w:r>
    </w:p>
    <w:p w14:paraId="7D8B21CB" w14:textId="427AE2AC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>Не может быть!</w:t>
      </w:r>
    </w:p>
    <w:p w14:paraId="518A8572" w14:textId="7144860A" w:rsidR="009B400A" w:rsidRPr="009B400A" w:rsidRDefault="009B400A" w:rsidP="009B400A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Папа дома - и дом исправный, </w:t>
      </w:r>
    </w:p>
    <w:p w14:paraId="6A4CFBD4" w14:textId="7DA04140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400A">
        <w:rPr>
          <w:rFonts w:ascii="Times New Roman" w:hAnsi="Times New Roman" w:cs="Times New Roman"/>
          <w:sz w:val="24"/>
          <w:szCs w:val="24"/>
        </w:rPr>
        <w:t xml:space="preserve">Газ горит и не гаснет свет. </w:t>
      </w:r>
    </w:p>
    <w:p w14:paraId="2CEFE134" w14:textId="728083E3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00A">
        <w:rPr>
          <w:rFonts w:ascii="Times New Roman" w:hAnsi="Times New Roman" w:cs="Times New Roman"/>
          <w:sz w:val="24"/>
          <w:szCs w:val="24"/>
        </w:rPr>
        <w:t xml:space="preserve">Папа в доме, конечно, главный, </w:t>
      </w:r>
    </w:p>
    <w:p w14:paraId="099F4FFA" w14:textId="15D8A5C9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00A">
        <w:rPr>
          <w:rFonts w:ascii="Times New Roman" w:hAnsi="Times New Roman" w:cs="Times New Roman"/>
          <w:sz w:val="24"/>
          <w:szCs w:val="24"/>
        </w:rPr>
        <w:t>Если мамы случайно нет!</w:t>
      </w:r>
    </w:p>
    <w:p w14:paraId="15BDF2EB" w14:textId="07C7BC31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Припев. </w:t>
      </w:r>
    </w:p>
    <w:p w14:paraId="72C7A82E" w14:textId="31CDF9E9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И с задачкою трудной самой </w:t>
      </w:r>
    </w:p>
    <w:p w14:paraId="41DBEC77" w14:textId="45F935D0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Папа справится - дайте срок! </w:t>
      </w:r>
    </w:p>
    <w:p w14:paraId="788CE115" w14:textId="77777777" w:rsid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 xml:space="preserve">Мы потом уж решаем с мамой </w:t>
      </w:r>
    </w:p>
    <w:p w14:paraId="61843BD0" w14:textId="25190037" w:rsidR="009B400A" w:rsidRPr="009B400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>Все, что папа решить не смог!</w:t>
      </w:r>
    </w:p>
    <w:p w14:paraId="31CAF41C" w14:textId="4B2A0337" w:rsidR="009B400A" w:rsidRPr="004A51CA" w:rsidRDefault="009B400A" w:rsidP="009B4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0A">
        <w:rPr>
          <w:rFonts w:ascii="Times New Roman" w:hAnsi="Times New Roman" w:cs="Times New Roman"/>
          <w:sz w:val="24"/>
          <w:szCs w:val="24"/>
        </w:rPr>
        <w:t>Припев.</w:t>
      </w:r>
    </w:p>
    <w:p w14:paraId="20D9A683" w14:textId="5AA684E2" w:rsidR="003F0495" w:rsidRPr="00E93575" w:rsidRDefault="001D39D9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9D9">
        <w:rPr>
          <w:rFonts w:ascii="Times New Roman" w:hAnsi="Times New Roman" w:cs="Times New Roman"/>
          <w:sz w:val="24"/>
          <w:szCs w:val="24"/>
        </w:rPr>
        <w:t>Ведущий: А сейчас, ребята, п</w:t>
      </w:r>
      <w:r>
        <w:rPr>
          <w:rFonts w:ascii="Times New Roman" w:hAnsi="Times New Roman" w:cs="Times New Roman"/>
          <w:sz w:val="24"/>
          <w:szCs w:val="24"/>
        </w:rPr>
        <w:t>осмотрите</w:t>
      </w:r>
      <w:r w:rsidRPr="001D39D9">
        <w:rPr>
          <w:rFonts w:ascii="Times New Roman" w:hAnsi="Times New Roman" w:cs="Times New Roman"/>
          <w:sz w:val="24"/>
          <w:szCs w:val="24"/>
        </w:rPr>
        <w:t xml:space="preserve"> на этот очень любопытный ф</w:t>
      </w:r>
      <w:r>
        <w:rPr>
          <w:rFonts w:ascii="Times New Roman" w:hAnsi="Times New Roman" w:cs="Times New Roman"/>
          <w:sz w:val="24"/>
          <w:szCs w:val="24"/>
        </w:rPr>
        <w:t>ильм, который приготовили ваши заботливые мамы о ваших папах., когда они были маленькие</w:t>
      </w:r>
      <w:r w:rsidR="009F0831">
        <w:rPr>
          <w:rFonts w:ascii="Times New Roman" w:hAnsi="Times New Roman" w:cs="Times New Roman"/>
          <w:sz w:val="24"/>
          <w:szCs w:val="24"/>
        </w:rPr>
        <w:t>.</w:t>
      </w:r>
      <w:r w:rsidRPr="001D39D9">
        <w:rPr>
          <w:rFonts w:ascii="Times New Roman" w:hAnsi="Times New Roman" w:cs="Times New Roman"/>
          <w:sz w:val="24"/>
          <w:szCs w:val="24"/>
        </w:rPr>
        <w:t xml:space="preserve"> Ну-ка, попробуйте отыскать среди малышей именно своего папу. Итак, поиск начинается.</w:t>
      </w:r>
    </w:p>
    <w:p w14:paraId="60DE6139" w14:textId="1CCD8A74" w:rsidR="00BC2496" w:rsidRPr="00E93575" w:rsidRDefault="009F083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9B400A" w:rsidRPr="009B400A">
        <w:rPr>
          <w:rFonts w:ascii="Times New Roman" w:hAnsi="Times New Roman" w:cs="Times New Roman"/>
          <w:sz w:val="24"/>
          <w:szCs w:val="24"/>
        </w:rPr>
        <w:t>Уважаемые папы, у ваших детей есть очень много тёплых слов для вас. И сейчас вы услышите некоторые из них:</w:t>
      </w:r>
    </w:p>
    <w:p w14:paraId="57818AD3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BFE4AB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3B24C8" w14:textId="1FB79AF1" w:rsidR="009F0831" w:rsidRDefault="009F083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ребенок: </w:t>
      </w:r>
    </w:p>
    <w:p w14:paraId="4E44A54B" w14:textId="2DD2C778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Лучше папы человека в целом мире не сыскать.</w:t>
      </w:r>
    </w:p>
    <w:p w14:paraId="42306E54" w14:textId="5B728538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Гвоздик он забить сумеет и белье прополоскать</w:t>
      </w:r>
      <w:r w:rsidR="009F0831">
        <w:rPr>
          <w:rFonts w:ascii="Times New Roman" w:hAnsi="Times New Roman" w:cs="Times New Roman"/>
          <w:sz w:val="24"/>
          <w:szCs w:val="24"/>
        </w:rPr>
        <w:t>,</w:t>
      </w:r>
    </w:p>
    <w:p w14:paraId="2D9261B5" w14:textId="77777777" w:rsidR="009F0831" w:rsidRDefault="009F083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</w:t>
      </w:r>
    </w:p>
    <w:p w14:paraId="1B9216A5" w14:textId="6B12068E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А мой папа всех добрее, любит всех моих друзей,</w:t>
      </w:r>
    </w:p>
    <w:p w14:paraId="6F535F5C" w14:textId="77777777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Кашу манную он сварит, мыть посуду не заставит.</w:t>
      </w:r>
    </w:p>
    <w:p w14:paraId="71554915" w14:textId="77777777" w:rsidR="009F0831" w:rsidRDefault="009F083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ребенок:</w:t>
      </w:r>
    </w:p>
    <w:p w14:paraId="1C441826" w14:textId="1EBA6F87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А мой папа всех умнее, а мой папа всех сильнее.</w:t>
      </w:r>
    </w:p>
    <w:p w14:paraId="0A40ECDA" w14:textId="77777777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Знает сколько 5+5, штангу может поднимать.</w:t>
      </w:r>
    </w:p>
    <w:p w14:paraId="6A7DD28C" w14:textId="77777777" w:rsidR="009F0831" w:rsidRDefault="009F083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ребенок:</w:t>
      </w:r>
    </w:p>
    <w:p w14:paraId="43C5A16F" w14:textId="035B8EB1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папулечку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люблю, как конфетку сладкую,</w:t>
      </w:r>
    </w:p>
    <w:p w14:paraId="141C7C35" w14:textId="77777777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Его ничем не заменю, даже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шоколадкою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.</w:t>
      </w:r>
    </w:p>
    <w:p w14:paraId="12C5F58E" w14:textId="77777777" w:rsidR="009F0831" w:rsidRDefault="009F083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ребенок:</w:t>
      </w:r>
    </w:p>
    <w:p w14:paraId="069B612C" w14:textId="3C39DC51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Мой папа находчивый, умный и смелый.</w:t>
      </w:r>
    </w:p>
    <w:p w14:paraId="16180EEF" w14:textId="77777777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Ему по плечу даже сложное дело.</w:t>
      </w:r>
    </w:p>
    <w:p w14:paraId="5FE18CA7" w14:textId="77777777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Еще он – шалун, озорник и проказник.</w:t>
      </w:r>
    </w:p>
    <w:p w14:paraId="6A0DDA59" w14:textId="42B2BD3A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 ним каждый мой день</w:t>
      </w:r>
    </w:p>
    <w:p w14:paraId="012EE29C" w14:textId="36871797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Превращается в праздник!</w:t>
      </w:r>
    </w:p>
    <w:p w14:paraId="7A8D1C73" w14:textId="19B45B26" w:rsidR="00BC2496" w:rsidRPr="00E93575" w:rsidRDefault="009F0831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9F0831">
        <w:rPr>
          <w:rFonts w:ascii="Times New Roman" w:hAnsi="Times New Roman" w:cs="Times New Roman"/>
          <w:sz w:val="24"/>
          <w:szCs w:val="24"/>
        </w:rPr>
        <w:t xml:space="preserve">А сейчас я приглашаю всех детей и их родителей </w:t>
      </w:r>
      <w:r>
        <w:rPr>
          <w:rFonts w:ascii="Times New Roman" w:hAnsi="Times New Roman" w:cs="Times New Roman"/>
          <w:sz w:val="24"/>
          <w:szCs w:val="24"/>
        </w:rPr>
        <w:t>на с</w:t>
      </w:r>
      <w:r w:rsidR="00BC2496" w:rsidRPr="00E93575">
        <w:rPr>
          <w:rFonts w:ascii="Times New Roman" w:hAnsi="Times New Roman" w:cs="Times New Roman"/>
          <w:sz w:val="24"/>
          <w:szCs w:val="24"/>
        </w:rPr>
        <w:t>овместный танец детей и пап, под музыку «На танцующих утят»</w:t>
      </w:r>
    </w:p>
    <w:p w14:paraId="1B6664A4" w14:textId="35DC3F02" w:rsidR="00BB23A7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: Вот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и подошел к концу наш праздник. Давайте еще раз поздравим всех пап с прекрасным праздником «День отца». Мальчишкам пожелаем расти сильными, смелыми, похожими на своих пап. Девочкам, такими же добрыми, талантливыми и музыкальными. А папам говорим спасибо за ловкость и смекалку, отзывчивость и доброту. И вручаем им дипломы участников. Сегодня никто не проиграл, ведь наша сила в нашем единстве, нашей дружбе и любви друг к другу.</w:t>
      </w:r>
    </w:p>
    <w:p w14:paraId="6AE72DC7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39FF7B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D8A074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C33FB9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311EC0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3A5593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EE913B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DB34C9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DD014A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757B9A" w14:textId="77777777" w:rsidR="00167905" w:rsidRDefault="0016790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4C29ED" w14:textId="54875284" w:rsidR="00BB23A7" w:rsidRPr="00E93575" w:rsidRDefault="00BB23A7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33F16D7F" w14:textId="660417DB" w:rsidR="00BB23A7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1.</w:t>
      </w:r>
      <w:r w:rsidR="00BB23A7" w:rsidRPr="00E93575">
        <w:rPr>
          <w:rFonts w:ascii="Times New Roman" w:hAnsi="Times New Roman" w:cs="Times New Roman"/>
          <w:sz w:val="24"/>
          <w:szCs w:val="24"/>
        </w:rPr>
        <w:t>Журнал «Музыкальная палитра» №1, 2009г. Санкт-Петербург.</w:t>
      </w:r>
    </w:p>
    <w:p w14:paraId="720B9B0D" w14:textId="0EED97A7" w:rsidR="00BB23A7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2.</w:t>
      </w:r>
      <w:r w:rsidR="00BB23A7" w:rsidRPr="00E93575">
        <w:rPr>
          <w:rFonts w:ascii="Times New Roman" w:hAnsi="Times New Roman" w:cs="Times New Roman"/>
          <w:sz w:val="24"/>
          <w:szCs w:val="24"/>
        </w:rPr>
        <w:t xml:space="preserve">И.Агапова, </w:t>
      </w:r>
      <w:proofErr w:type="spellStart"/>
      <w:r w:rsidR="00BB23A7" w:rsidRPr="00E93575">
        <w:rPr>
          <w:rFonts w:ascii="Times New Roman" w:hAnsi="Times New Roman" w:cs="Times New Roman"/>
          <w:sz w:val="24"/>
          <w:szCs w:val="24"/>
        </w:rPr>
        <w:t>М.Давыдова</w:t>
      </w:r>
      <w:proofErr w:type="spellEnd"/>
      <w:r w:rsidR="00BB23A7" w:rsidRPr="00E93575">
        <w:rPr>
          <w:rFonts w:ascii="Times New Roman" w:hAnsi="Times New Roman" w:cs="Times New Roman"/>
          <w:sz w:val="24"/>
          <w:szCs w:val="24"/>
        </w:rPr>
        <w:t xml:space="preserve"> «Веселые праздники и игры для родителей и детей», Издательство: Дом 21 век, 2008г.</w:t>
      </w:r>
    </w:p>
    <w:p w14:paraId="5C6C8128" w14:textId="3FFE505D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3.https://kopilkaurokov.ru/fizkultura/meropriyatia/stsienarii_sportivnogho_prazdnika_papa_luchshie_vsiekh_na_svietie</w:t>
      </w:r>
    </w:p>
    <w:p w14:paraId="1A5DCC84" w14:textId="5FA713A3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4. </w:t>
      </w:r>
      <w:hyperlink r:id="rId6" w:history="1">
        <w:r w:rsidRPr="00E9357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https://multiurok.ru/files/stsenarii-sportivnogo-prazdnika-posviashchennyi-1.html</w:t>
        </w:r>
      </w:hyperlink>
    </w:p>
    <w:p w14:paraId="17E434E0" w14:textId="5855B9E9" w:rsidR="00BC2496" w:rsidRPr="00E93575" w:rsidRDefault="00BC2496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5. </w:t>
      </w:r>
      <w:hyperlink r:id="rId7" w:history="1">
        <w:r w:rsidR="00180D35" w:rsidRPr="00E93575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https://www.maam.ru/detskijsad/sportivno-muzykalnyi-prazdnik-posvjaschenyi-dnyu-otca-v-rosi.html</w:t>
        </w:r>
      </w:hyperlink>
    </w:p>
    <w:p w14:paraId="376B118B" w14:textId="672D13F0" w:rsidR="00180D35" w:rsidRPr="00E93575" w:rsidRDefault="00180D3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6. ©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: Лика Разумова, 2004</w:t>
      </w:r>
      <w:r w:rsidR="000F4380">
        <w:rPr>
          <w:rFonts w:ascii="Times New Roman" w:hAnsi="Times New Roman" w:cs="Times New Roman"/>
          <w:sz w:val="24"/>
          <w:szCs w:val="24"/>
        </w:rPr>
        <w:t xml:space="preserve"> </w:t>
      </w:r>
      <w:r w:rsidRPr="00E93575">
        <w:rPr>
          <w:rFonts w:ascii="Times New Roman" w:hAnsi="Times New Roman" w:cs="Times New Roman"/>
          <w:sz w:val="24"/>
          <w:szCs w:val="24"/>
        </w:rPr>
        <w:t>Свидетельство о публикации №104012100065, «Папа»</w:t>
      </w:r>
    </w:p>
    <w:p w14:paraId="24BCB8DB" w14:textId="17C36448" w:rsidR="00180D35" w:rsidRPr="00E93575" w:rsidRDefault="00180D35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7. ©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: Лилия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Каменецкая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, 2020</w:t>
      </w:r>
      <w:r w:rsidR="000F4380">
        <w:rPr>
          <w:rFonts w:ascii="Times New Roman" w:hAnsi="Times New Roman" w:cs="Times New Roman"/>
          <w:sz w:val="24"/>
          <w:szCs w:val="24"/>
        </w:rPr>
        <w:t xml:space="preserve"> </w:t>
      </w:r>
      <w:r w:rsidRPr="00E93575">
        <w:rPr>
          <w:rFonts w:ascii="Times New Roman" w:hAnsi="Times New Roman" w:cs="Times New Roman"/>
          <w:sz w:val="24"/>
          <w:szCs w:val="24"/>
        </w:rPr>
        <w:t>Свидетельство о публикации №120013008695, «Папин день»</w:t>
      </w:r>
    </w:p>
    <w:p w14:paraId="66FBF8D9" w14:textId="16098674" w:rsidR="003C7D73" w:rsidRPr="00E93575" w:rsidRDefault="003C7D73" w:rsidP="000F4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8. Песня «Лучше папы друга нет»</w:t>
      </w:r>
      <w:r w:rsidR="000F4380">
        <w:rPr>
          <w:rFonts w:ascii="Times New Roman" w:hAnsi="Times New Roman" w:cs="Times New Roman"/>
          <w:sz w:val="24"/>
          <w:szCs w:val="24"/>
        </w:rPr>
        <w:t xml:space="preserve"> </w:t>
      </w:r>
      <w:r w:rsidRPr="00E93575">
        <w:rPr>
          <w:rFonts w:ascii="Times New Roman" w:hAnsi="Times New Roman" w:cs="Times New Roman"/>
          <w:sz w:val="24"/>
          <w:szCs w:val="24"/>
        </w:rPr>
        <w:t xml:space="preserve">Музыка Е. Савельева. Слова М.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.</w:t>
      </w:r>
    </w:p>
    <w:p w14:paraId="5874A18E" w14:textId="6C07D936" w:rsidR="006C1656" w:rsidRPr="001A612C" w:rsidRDefault="006C1656" w:rsidP="000F4380">
      <w:pPr>
        <w:spacing w:after="0" w:line="360" w:lineRule="auto"/>
      </w:pPr>
      <w:r w:rsidRPr="00E93575">
        <w:rPr>
          <w:rFonts w:ascii="Times New Roman" w:hAnsi="Times New Roman" w:cs="Times New Roman"/>
          <w:sz w:val="24"/>
          <w:szCs w:val="24"/>
        </w:rPr>
        <w:t xml:space="preserve">9. </w:t>
      </w:r>
      <w:hyperlink r:id="rId8" w:history="1">
        <w:r w:rsidR="000F4380" w:rsidRPr="007D579B">
          <w:rPr>
            <w:rStyle w:val="a3"/>
            <w:rFonts w:ascii="Times New Roman" w:hAnsi="Times New Roman" w:cs="Times New Roman"/>
            <w:sz w:val="24"/>
            <w:szCs w:val="24"/>
          </w:rPr>
          <w:t>https://multiurok.ru/index.php/files/beseda-na</w:t>
        </w:r>
        <w:r w:rsidR="000F4380" w:rsidRPr="007D579B">
          <w:rPr>
            <w:rStyle w:val="a3"/>
          </w:rPr>
          <w:t>-temu-den-ottsa.html</w:t>
        </w:r>
      </w:hyperlink>
      <w:r w:rsidR="000F4380">
        <w:t xml:space="preserve"> </w:t>
      </w:r>
    </w:p>
    <w:sectPr w:rsidR="006C1656" w:rsidRPr="001A612C" w:rsidSect="009B40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372F"/>
    <w:multiLevelType w:val="hybridMultilevel"/>
    <w:tmpl w:val="DA7C7F26"/>
    <w:lvl w:ilvl="0" w:tplc="A704A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6906"/>
    <w:multiLevelType w:val="hybridMultilevel"/>
    <w:tmpl w:val="0606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411"/>
    <w:multiLevelType w:val="hybridMultilevel"/>
    <w:tmpl w:val="7D66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EB7"/>
    <w:multiLevelType w:val="hybridMultilevel"/>
    <w:tmpl w:val="78B6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5BF2"/>
    <w:multiLevelType w:val="hybridMultilevel"/>
    <w:tmpl w:val="D53E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7A"/>
    <w:rsid w:val="000F4380"/>
    <w:rsid w:val="00167905"/>
    <w:rsid w:val="00180D35"/>
    <w:rsid w:val="00185C75"/>
    <w:rsid w:val="001A612C"/>
    <w:rsid w:val="001C72A2"/>
    <w:rsid w:val="001D39D9"/>
    <w:rsid w:val="003C7D73"/>
    <w:rsid w:val="003F0495"/>
    <w:rsid w:val="004516BC"/>
    <w:rsid w:val="004A51CA"/>
    <w:rsid w:val="00632287"/>
    <w:rsid w:val="006C1656"/>
    <w:rsid w:val="00704F08"/>
    <w:rsid w:val="00763C3D"/>
    <w:rsid w:val="0085397A"/>
    <w:rsid w:val="0095219A"/>
    <w:rsid w:val="009B400A"/>
    <w:rsid w:val="009F0831"/>
    <w:rsid w:val="00AB1238"/>
    <w:rsid w:val="00B311D4"/>
    <w:rsid w:val="00BB23A7"/>
    <w:rsid w:val="00BC2496"/>
    <w:rsid w:val="00CE7F71"/>
    <w:rsid w:val="00D06C3D"/>
    <w:rsid w:val="00D31515"/>
    <w:rsid w:val="00D74279"/>
    <w:rsid w:val="00DD1759"/>
    <w:rsid w:val="00E56200"/>
    <w:rsid w:val="00E93575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55DB"/>
  <w15:chartTrackingRefBased/>
  <w15:docId w15:val="{89E82841-3BE2-4929-8EB4-F2F4B90A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4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249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A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beseda-na-temu-den-otts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sportivno-muzykalnyi-prazdnik-posvjaschenyi-dnyu-otca-v-ro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stsenarii-sportivnogo-prazdnika-posviashchennyi-1.html" TargetMode="External"/><Relationship Id="rId5" Type="http://schemas.openxmlformats.org/officeDocument/2006/relationships/hyperlink" Target="mailto:mdou383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gan356airbondarenko@gmail.com</dc:creator>
  <cp:keywords/>
  <dc:description/>
  <cp:lastModifiedBy>Пользователь</cp:lastModifiedBy>
  <cp:revision>9</cp:revision>
  <dcterms:created xsi:type="dcterms:W3CDTF">2023-09-25T11:44:00Z</dcterms:created>
  <dcterms:modified xsi:type="dcterms:W3CDTF">2024-03-26T04:31:00Z</dcterms:modified>
</cp:coreProperties>
</file>