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A4" w:rsidRDefault="001952A4" w:rsidP="001952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1952A4" w:rsidTr="00195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1952A4" w:rsidTr="00195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4" w:rsidRPr="00E404B2" w:rsidRDefault="00E404B2" w:rsidP="00E40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Шадринцева Наталья Александровна</w:t>
            </w:r>
          </w:p>
        </w:tc>
      </w:tr>
      <w:tr w:rsidR="001952A4" w:rsidTr="00195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4" w:rsidRPr="00D97B55" w:rsidRDefault="00D97B55" w:rsidP="00D24C78">
            <w:pPr>
              <w:rPr>
                <w:rFonts w:ascii="Times New Roman" w:hAnsi="Times New Roman"/>
                <w:sz w:val="24"/>
                <w:szCs w:val="24"/>
              </w:rPr>
            </w:pPr>
            <w:r w:rsidRPr="00D97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 1971год</w:t>
            </w:r>
          </w:p>
        </w:tc>
      </w:tr>
      <w:tr w:rsidR="001952A4" w:rsidTr="00100A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4" w:rsidRDefault="00100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A4" w:rsidRDefault="00195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4" w:rsidRPr="00D24C78" w:rsidRDefault="00A15644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НТ № 583295, рег. № 200, </w:t>
            </w:r>
            <w:r w:rsidR="00D24C78" w:rsidRPr="00757EC1">
              <w:rPr>
                <w:rFonts w:ascii="Times New Roman" w:hAnsi="Times New Roman"/>
                <w:sz w:val="24"/>
                <w:szCs w:val="24"/>
              </w:rPr>
              <w:t xml:space="preserve">Челябинское педагогическое училище № 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30.12. </w:t>
            </w:r>
            <w:r w:rsidR="00D24C78" w:rsidRPr="00757EC1">
              <w:rPr>
                <w:rFonts w:ascii="Times New Roman" w:hAnsi="Times New Roman"/>
                <w:sz w:val="24"/>
                <w:szCs w:val="24"/>
              </w:rPr>
              <w:t>1990 год,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специальность – воспитание в дошкольных учреждениях, квалификация – воспитатель дошкольных учреждений</w:t>
            </w:r>
          </w:p>
        </w:tc>
      </w:tr>
      <w:tr w:rsidR="00D24C78" w:rsidTr="00195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D24C78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BA560F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BA560F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4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BA560F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24C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D24C78" w:rsidP="00D24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 w:rsidP="00E14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A4" w:rsidRDefault="00D24C78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категория, </w:t>
            </w:r>
            <w:r w:rsidR="00EC28A4">
              <w:rPr>
                <w:rFonts w:ascii="Times New Roman" w:hAnsi="Times New Roman"/>
                <w:sz w:val="24"/>
                <w:szCs w:val="24"/>
              </w:rPr>
              <w:t>приказ № 01/426,</w:t>
            </w:r>
          </w:p>
          <w:p w:rsidR="00D24C78" w:rsidRPr="00D24C78" w:rsidRDefault="00C82CEC" w:rsidP="00D2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 января</w:t>
            </w:r>
            <w:r w:rsidR="00D24C78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  <w:r w:rsidR="00EC28A4">
              <w:rPr>
                <w:rFonts w:ascii="Times New Roman" w:hAnsi="Times New Roman"/>
                <w:sz w:val="24"/>
                <w:szCs w:val="24"/>
              </w:rPr>
              <w:t xml:space="preserve"> (протокол № 1)</w:t>
            </w:r>
            <w:bookmarkStart w:id="0" w:name="_GoBack"/>
            <w:bookmarkEnd w:id="0"/>
          </w:p>
        </w:tc>
      </w:tr>
      <w:tr w:rsidR="00D24C78" w:rsidTr="00D24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Default="00100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8" w:rsidRDefault="00D24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8" w:rsidRPr="00D24C78" w:rsidRDefault="00D24C78" w:rsidP="00D24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C78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</w:t>
            </w:r>
            <w:proofErr w:type="gramStart"/>
            <w:r w:rsidRPr="00D24C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4C78">
              <w:rPr>
                <w:rFonts w:ascii="Times New Roman" w:hAnsi="Times New Roman"/>
                <w:sz w:val="24"/>
                <w:szCs w:val="24"/>
              </w:rPr>
              <w:t xml:space="preserve"> рег.№ 15-102 от 16.10. 2015г. по программе «Базовые информационно-коммуникационные технологии в деятельности специалиста», 36 часов</w:t>
            </w:r>
          </w:p>
          <w:p w:rsidR="00D24C78" w:rsidRDefault="00D24C78" w:rsidP="00D24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C78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  рег.№ 16-111 от</w:t>
            </w:r>
            <w:r w:rsidR="009E4A82">
              <w:rPr>
                <w:rFonts w:ascii="Times New Roman" w:hAnsi="Times New Roman"/>
                <w:sz w:val="24"/>
                <w:szCs w:val="24"/>
              </w:rPr>
              <w:t xml:space="preserve"> 16.05</w:t>
            </w:r>
            <w:r w:rsidRPr="00D24C78">
              <w:rPr>
                <w:rFonts w:ascii="Times New Roman" w:hAnsi="Times New Roman"/>
                <w:sz w:val="24"/>
                <w:szCs w:val="24"/>
              </w:rPr>
              <w:t>. 2016г. по программе «Рисуем на компьютере», 36 часов</w:t>
            </w:r>
          </w:p>
          <w:p w:rsidR="00A15644" w:rsidRPr="00A15644" w:rsidRDefault="00A15644" w:rsidP="00A156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5205 от 25.05</w:t>
            </w:r>
            <w:r w:rsidRPr="00A15644">
              <w:rPr>
                <w:rFonts w:ascii="Times New Roman" w:hAnsi="Times New Roman"/>
                <w:sz w:val="24"/>
                <w:szCs w:val="24"/>
              </w:rPr>
              <w:t>.2018г. по программе «Педагогическая деятельность в условиях реализации ФГОС ДО», 72 часа</w:t>
            </w:r>
          </w:p>
          <w:p w:rsidR="00A15644" w:rsidRPr="00D24C78" w:rsidRDefault="00A15644" w:rsidP="00D24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 от 14.01.2019г., по программе «Оказание первой помощи», 16 часов</w:t>
            </w:r>
          </w:p>
        </w:tc>
      </w:tr>
    </w:tbl>
    <w:p w:rsidR="006E1773" w:rsidRDefault="006E1773"/>
    <w:sectPr w:rsidR="006E1773" w:rsidSect="001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05"/>
    <w:multiLevelType w:val="hybridMultilevel"/>
    <w:tmpl w:val="87C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DAF"/>
    <w:rsid w:val="00100A01"/>
    <w:rsid w:val="001617F1"/>
    <w:rsid w:val="001952A4"/>
    <w:rsid w:val="002B1021"/>
    <w:rsid w:val="003048E9"/>
    <w:rsid w:val="003533EC"/>
    <w:rsid w:val="006E1773"/>
    <w:rsid w:val="009E4A82"/>
    <w:rsid w:val="00A15644"/>
    <w:rsid w:val="00BA560F"/>
    <w:rsid w:val="00C82CEC"/>
    <w:rsid w:val="00D24C78"/>
    <w:rsid w:val="00D97B55"/>
    <w:rsid w:val="00E404B2"/>
    <w:rsid w:val="00E57DAF"/>
    <w:rsid w:val="00E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2017-04-12T04:46:00Z</dcterms:created>
  <dcterms:modified xsi:type="dcterms:W3CDTF">2019-03-19T05:32:00Z</dcterms:modified>
</cp:coreProperties>
</file>