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50EDA" w14:textId="2C27CFD7" w:rsidR="00937CCC" w:rsidRDefault="00937CCC" w:rsidP="00282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EF7723">
        <w:rPr>
          <w:rFonts w:ascii="Times New Roman" w:hAnsi="Times New Roman" w:cs="Times New Roman"/>
          <w:sz w:val="28"/>
          <w:szCs w:val="28"/>
        </w:rPr>
        <w:t xml:space="preserve">викторины для детей подготовительной группы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«Наш космос»</w:t>
      </w:r>
    </w:p>
    <w:p w14:paraId="499CAFE5" w14:textId="5E656895" w:rsidR="00240C71" w:rsidRPr="006B5007" w:rsidRDefault="006B5007" w:rsidP="002825B8">
      <w:pPr>
        <w:jc w:val="both"/>
        <w:rPr>
          <w:rFonts w:ascii="Times New Roman" w:hAnsi="Times New Roman" w:cs="Times New Roman"/>
          <w:sz w:val="28"/>
          <w:szCs w:val="28"/>
        </w:rPr>
      </w:pPr>
      <w:r w:rsidRPr="006B5007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6B5007">
        <w:rPr>
          <w:rFonts w:ascii="Times New Roman" w:hAnsi="Times New Roman" w:cs="Times New Roman"/>
          <w:sz w:val="28"/>
          <w:szCs w:val="28"/>
        </w:rPr>
        <w:t>:</w:t>
      </w:r>
      <w:r w:rsidR="00EF1192">
        <w:rPr>
          <w:rFonts w:ascii="Times New Roman" w:hAnsi="Times New Roman" w:cs="Times New Roman"/>
          <w:sz w:val="28"/>
          <w:szCs w:val="28"/>
        </w:rPr>
        <w:t xml:space="preserve"> </w:t>
      </w:r>
      <w:r w:rsidRPr="006B5007">
        <w:rPr>
          <w:rFonts w:ascii="Times New Roman" w:hAnsi="Times New Roman" w:cs="Times New Roman"/>
          <w:sz w:val="28"/>
          <w:szCs w:val="28"/>
        </w:rPr>
        <w:t>Закрепить</w:t>
      </w:r>
      <w:proofErr w:type="gramEnd"/>
      <w:r w:rsidRPr="006B5007">
        <w:rPr>
          <w:rFonts w:ascii="Times New Roman" w:hAnsi="Times New Roman" w:cs="Times New Roman"/>
          <w:sz w:val="28"/>
          <w:szCs w:val="28"/>
        </w:rPr>
        <w:t xml:space="preserve"> у детей знания о космосе.</w:t>
      </w:r>
    </w:p>
    <w:p w14:paraId="7B9DA5A0" w14:textId="5AF1943C" w:rsidR="00701B7B" w:rsidRPr="00701B7B" w:rsidRDefault="006B5007" w:rsidP="00701B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EF1192">
        <w:rPr>
          <w:rFonts w:ascii="Times New Roman" w:hAnsi="Times New Roman" w:cs="Times New Roman"/>
          <w:sz w:val="28"/>
          <w:szCs w:val="28"/>
        </w:rPr>
        <w:t xml:space="preserve"> </w:t>
      </w:r>
      <w:r w:rsidR="00701B7B" w:rsidRPr="00701B7B">
        <w:rPr>
          <w:rFonts w:ascii="Times New Roman" w:hAnsi="Times New Roman" w:cs="Times New Roman"/>
          <w:sz w:val="28"/>
          <w:szCs w:val="28"/>
        </w:rPr>
        <w:t>Расширяет</w:t>
      </w:r>
      <w:proofErr w:type="gramEnd"/>
      <w:r w:rsidR="00701B7B" w:rsidRPr="00701B7B">
        <w:rPr>
          <w:rFonts w:ascii="Times New Roman" w:hAnsi="Times New Roman" w:cs="Times New Roman"/>
          <w:sz w:val="28"/>
          <w:szCs w:val="28"/>
        </w:rPr>
        <w:t xml:space="preserve"> представления детей о государственных праздниках: </w:t>
      </w:r>
    </w:p>
    <w:p w14:paraId="5083E986" w14:textId="4D457AB0" w:rsidR="00240C71" w:rsidRPr="00240C71" w:rsidRDefault="00701B7B" w:rsidP="00701B7B">
      <w:pPr>
        <w:jc w:val="both"/>
        <w:rPr>
          <w:rFonts w:ascii="Times New Roman" w:hAnsi="Times New Roman" w:cs="Times New Roman"/>
          <w:sz w:val="28"/>
          <w:szCs w:val="28"/>
        </w:rPr>
      </w:pPr>
      <w:r w:rsidRPr="00701B7B">
        <w:rPr>
          <w:rFonts w:ascii="Times New Roman" w:hAnsi="Times New Roman" w:cs="Times New Roman"/>
          <w:sz w:val="28"/>
          <w:szCs w:val="28"/>
        </w:rPr>
        <w:t>Всемирный день авиации и космонавтики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0C71" w:rsidRPr="00240C71">
        <w:rPr>
          <w:rFonts w:ascii="Times New Roman" w:hAnsi="Times New Roman" w:cs="Times New Roman"/>
          <w:sz w:val="28"/>
          <w:szCs w:val="28"/>
        </w:rPr>
        <w:t>Воспитывать патриотические и интернациональные чувства, уважительное отношение к Родине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893570" w14:textId="29F62098" w:rsidR="008C064A" w:rsidRDefault="008C064A" w:rsidP="00240C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</w:t>
      </w:r>
      <w:r w:rsidR="00F97C29">
        <w:rPr>
          <w:rFonts w:ascii="Times New Roman" w:hAnsi="Times New Roman" w:cs="Times New Roman"/>
          <w:sz w:val="28"/>
          <w:szCs w:val="28"/>
        </w:rPr>
        <w:t xml:space="preserve"> листочки с запутанными словами, </w:t>
      </w:r>
      <w:r w:rsidR="000C0A9B">
        <w:rPr>
          <w:rFonts w:ascii="Times New Roman" w:hAnsi="Times New Roman" w:cs="Times New Roman"/>
          <w:sz w:val="28"/>
          <w:szCs w:val="28"/>
        </w:rPr>
        <w:t>фотографии</w:t>
      </w:r>
      <w:r w:rsidR="006D004B">
        <w:rPr>
          <w:rFonts w:ascii="Times New Roman" w:hAnsi="Times New Roman" w:cs="Times New Roman"/>
          <w:sz w:val="28"/>
          <w:szCs w:val="28"/>
        </w:rPr>
        <w:t>, иллюстрации о космосе.</w:t>
      </w:r>
    </w:p>
    <w:p w14:paraId="5E1D198C" w14:textId="1D119903" w:rsidR="00741F36" w:rsidRPr="00741F36" w:rsidRDefault="00741F36" w:rsidP="00741F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  <w:r w:rsidRPr="00741F36">
        <w:t xml:space="preserve"> </w:t>
      </w:r>
      <w:r w:rsidRPr="00741F36">
        <w:rPr>
          <w:rFonts w:ascii="Times New Roman" w:hAnsi="Times New Roman" w:cs="Times New Roman"/>
          <w:sz w:val="28"/>
          <w:szCs w:val="28"/>
        </w:rPr>
        <w:t>Беседа «Что такое космос»</w:t>
      </w:r>
      <w:r>
        <w:rPr>
          <w:rFonts w:ascii="Times New Roman" w:hAnsi="Times New Roman" w:cs="Times New Roman"/>
          <w:sz w:val="28"/>
          <w:szCs w:val="28"/>
        </w:rPr>
        <w:t>. Знакомство с профессиями связанные с космосом. Знакомство с космонавтами Челябинской области.</w:t>
      </w:r>
      <w:r w:rsidR="00EF1192">
        <w:rPr>
          <w:rFonts w:ascii="Times New Roman" w:hAnsi="Times New Roman" w:cs="Times New Roman"/>
          <w:sz w:val="28"/>
          <w:szCs w:val="28"/>
        </w:rPr>
        <w:t xml:space="preserve"> Просмотр мультфильма «Белка и Стрелка».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F36">
        <w:rPr>
          <w:rFonts w:ascii="Times New Roman" w:hAnsi="Times New Roman" w:cs="Times New Roman"/>
          <w:sz w:val="28"/>
          <w:szCs w:val="28"/>
        </w:rPr>
        <w:t>Выставка поделок, оформление стенгазеты «Космос рядом»</w:t>
      </w:r>
      <w:r w:rsidRPr="00741F36">
        <w:t xml:space="preserve"> </w:t>
      </w:r>
      <w:r w:rsidRPr="00741F36">
        <w:rPr>
          <w:rFonts w:ascii="Times New Roman" w:hAnsi="Times New Roman" w:cs="Times New Roman"/>
          <w:sz w:val="28"/>
          <w:szCs w:val="28"/>
        </w:rPr>
        <w:t>(совместная работа детей и родителей</w:t>
      </w:r>
      <w:r w:rsidR="00EF1192">
        <w:rPr>
          <w:rFonts w:ascii="Times New Roman" w:hAnsi="Times New Roman" w:cs="Times New Roman"/>
          <w:sz w:val="28"/>
          <w:szCs w:val="28"/>
        </w:rPr>
        <w:t>)</w:t>
      </w:r>
      <w:r w:rsidRPr="00741F36">
        <w:rPr>
          <w:rFonts w:ascii="Times New Roman" w:hAnsi="Times New Roman" w:cs="Times New Roman"/>
          <w:sz w:val="28"/>
          <w:szCs w:val="28"/>
        </w:rPr>
        <w:t>.</w:t>
      </w:r>
      <w:r w:rsidRPr="00741F36">
        <w:t xml:space="preserve"> </w:t>
      </w:r>
      <w:r w:rsidRPr="00741F36">
        <w:rPr>
          <w:rFonts w:ascii="Times New Roman" w:hAnsi="Times New Roman" w:cs="Times New Roman"/>
          <w:sz w:val="28"/>
          <w:szCs w:val="28"/>
        </w:rPr>
        <w:t>Организация выставки рисунков «Солнечная система»)</w:t>
      </w:r>
      <w:r>
        <w:rPr>
          <w:rFonts w:ascii="Times New Roman" w:hAnsi="Times New Roman" w:cs="Times New Roman"/>
          <w:sz w:val="28"/>
          <w:szCs w:val="28"/>
        </w:rPr>
        <w:t>, создание макета «Зеркальная планета»</w:t>
      </w:r>
    </w:p>
    <w:p w14:paraId="7238DF24" w14:textId="00CDB46E" w:rsidR="006B5007" w:rsidRDefault="006B5007" w:rsidP="006B50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14:paraId="6E8F8D0E" w14:textId="1884E730" w:rsidR="006B5007" w:rsidRDefault="006B5007" w:rsidP="006B50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группу приносят положение конкурса «Наш космос»</w:t>
      </w:r>
      <w:r w:rsidR="00802859">
        <w:rPr>
          <w:rFonts w:ascii="Times New Roman" w:hAnsi="Times New Roman" w:cs="Times New Roman"/>
          <w:sz w:val="28"/>
          <w:szCs w:val="28"/>
        </w:rPr>
        <w:t>. Воспитатель читает</w:t>
      </w:r>
    </w:p>
    <w:p w14:paraId="4A61939E" w14:textId="0DBC9715" w:rsidR="00802859" w:rsidRDefault="00802859" w:rsidP="006B50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воспитанники детского сада №383 предлагаем вам по участвовать в </w:t>
      </w:r>
      <w:r w:rsidR="000C0A9B">
        <w:rPr>
          <w:rFonts w:ascii="Times New Roman" w:hAnsi="Times New Roman" w:cs="Times New Roman"/>
          <w:sz w:val="28"/>
          <w:szCs w:val="28"/>
        </w:rPr>
        <w:t>конкурсе</w:t>
      </w:r>
      <w:r>
        <w:rPr>
          <w:rFonts w:ascii="Times New Roman" w:hAnsi="Times New Roman" w:cs="Times New Roman"/>
          <w:sz w:val="28"/>
          <w:szCs w:val="28"/>
        </w:rPr>
        <w:t xml:space="preserve"> «Наш космос».</w:t>
      </w:r>
    </w:p>
    <w:p w14:paraId="549C9944" w14:textId="589C3E43" w:rsidR="00802859" w:rsidRDefault="00802859" w:rsidP="006B50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Ребята, </w:t>
      </w:r>
      <w:r w:rsidR="000C0A9B">
        <w:rPr>
          <w:rFonts w:ascii="Times New Roman" w:hAnsi="Times New Roman" w:cs="Times New Roman"/>
          <w:sz w:val="28"/>
          <w:szCs w:val="28"/>
        </w:rPr>
        <w:t>я очень хочу</w:t>
      </w:r>
      <w:r w:rsidR="002C4D00">
        <w:rPr>
          <w:rFonts w:ascii="Times New Roman" w:hAnsi="Times New Roman" w:cs="Times New Roman"/>
          <w:sz w:val="28"/>
          <w:szCs w:val="28"/>
        </w:rPr>
        <w:t>,</w:t>
      </w:r>
      <w:r w:rsidR="000C0A9B">
        <w:rPr>
          <w:rFonts w:ascii="Times New Roman" w:hAnsi="Times New Roman" w:cs="Times New Roman"/>
          <w:sz w:val="28"/>
          <w:szCs w:val="28"/>
        </w:rPr>
        <w:t xml:space="preserve"> чтобы вы по </w:t>
      </w:r>
      <w:r>
        <w:rPr>
          <w:rFonts w:ascii="Times New Roman" w:hAnsi="Times New Roman" w:cs="Times New Roman"/>
          <w:sz w:val="28"/>
          <w:szCs w:val="28"/>
        </w:rPr>
        <w:t>участвова</w:t>
      </w:r>
      <w:r w:rsidR="000C0A9B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в таком конкурсе</w:t>
      </w:r>
      <w:r w:rsidR="000C0A9B">
        <w:rPr>
          <w:rFonts w:ascii="Times New Roman" w:hAnsi="Times New Roman" w:cs="Times New Roman"/>
          <w:sz w:val="28"/>
          <w:szCs w:val="28"/>
        </w:rPr>
        <w:t xml:space="preserve">. Но мы же не можем всю группу отправить на конкурс. </w:t>
      </w:r>
      <w:r w:rsidR="00915921">
        <w:rPr>
          <w:rFonts w:ascii="Times New Roman" w:hAnsi="Times New Roman" w:cs="Times New Roman"/>
          <w:sz w:val="28"/>
          <w:szCs w:val="28"/>
        </w:rPr>
        <w:t xml:space="preserve">Я предлагаю вам поделиться на две команды. Придумать название команды. Название должно быть связано с космосом. </w:t>
      </w:r>
      <w:r w:rsidR="00EF1192">
        <w:rPr>
          <w:rFonts w:ascii="Times New Roman" w:hAnsi="Times New Roman" w:cs="Times New Roman"/>
          <w:sz w:val="28"/>
          <w:szCs w:val="28"/>
        </w:rPr>
        <w:t>Та команда,</w:t>
      </w:r>
      <w:r w:rsidR="00915921">
        <w:rPr>
          <w:rFonts w:ascii="Times New Roman" w:hAnsi="Times New Roman" w:cs="Times New Roman"/>
          <w:sz w:val="28"/>
          <w:szCs w:val="28"/>
        </w:rPr>
        <w:t xml:space="preserve"> которая победит, та и будет участвовать в конкурсе.</w:t>
      </w:r>
    </w:p>
    <w:p w14:paraId="64B17E3C" w14:textId="037BA268" w:rsidR="00802859" w:rsidRDefault="00802859" w:rsidP="006B50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соглашаются.</w:t>
      </w:r>
    </w:p>
    <w:p w14:paraId="647380A1" w14:textId="52D1F2CE" w:rsidR="00802859" w:rsidRDefault="00802859" w:rsidP="006B50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команды</w:t>
      </w:r>
      <w:r w:rsidR="00701B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Придумывают название команды.</w:t>
      </w:r>
    </w:p>
    <w:p w14:paraId="14294DD0" w14:textId="1446A059" w:rsidR="00802859" w:rsidRDefault="00802859" w:rsidP="006B50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915921">
        <w:rPr>
          <w:rFonts w:ascii="Times New Roman" w:hAnsi="Times New Roman" w:cs="Times New Roman"/>
          <w:sz w:val="28"/>
          <w:szCs w:val="28"/>
        </w:rPr>
        <w:t xml:space="preserve"> </w:t>
      </w:r>
      <w:r w:rsidR="006D004B">
        <w:rPr>
          <w:rFonts w:ascii="Times New Roman" w:hAnsi="Times New Roman" w:cs="Times New Roman"/>
          <w:sz w:val="28"/>
          <w:szCs w:val="28"/>
        </w:rPr>
        <w:t>Ребята в каждой викторине есть жури, давайте выберем. Внимание правила викторины,</w:t>
      </w:r>
      <w:r w:rsidR="00915921">
        <w:rPr>
          <w:rFonts w:ascii="Times New Roman" w:hAnsi="Times New Roman" w:cs="Times New Roman"/>
          <w:sz w:val="28"/>
          <w:szCs w:val="28"/>
        </w:rPr>
        <w:t xml:space="preserve"> я буду задавать вопросы по очереди каждой команде. Если команда не отвечает на вопрос или отвечает неправильно, то ход переходит к другой команде.</w:t>
      </w:r>
      <w:r>
        <w:rPr>
          <w:rFonts w:ascii="Times New Roman" w:hAnsi="Times New Roman" w:cs="Times New Roman"/>
          <w:sz w:val="28"/>
          <w:szCs w:val="28"/>
        </w:rPr>
        <w:t xml:space="preserve"> За каждый правильный ответ </w:t>
      </w:r>
      <w:r w:rsidR="00915921">
        <w:rPr>
          <w:rFonts w:ascii="Times New Roman" w:hAnsi="Times New Roman" w:cs="Times New Roman"/>
          <w:sz w:val="28"/>
          <w:szCs w:val="28"/>
        </w:rPr>
        <w:t xml:space="preserve">будете получать </w:t>
      </w:r>
      <w:r w:rsidR="002C4D00">
        <w:rPr>
          <w:rFonts w:ascii="Times New Roman" w:hAnsi="Times New Roman" w:cs="Times New Roman"/>
          <w:sz w:val="28"/>
          <w:szCs w:val="28"/>
        </w:rPr>
        <w:t>баллы</w:t>
      </w:r>
      <w:r>
        <w:rPr>
          <w:rFonts w:ascii="Times New Roman" w:hAnsi="Times New Roman" w:cs="Times New Roman"/>
          <w:sz w:val="28"/>
          <w:szCs w:val="28"/>
        </w:rPr>
        <w:t>. У какой</w:t>
      </w:r>
      <w:r w:rsidR="002C4D00">
        <w:rPr>
          <w:rFonts w:ascii="Times New Roman" w:hAnsi="Times New Roman" w:cs="Times New Roman"/>
          <w:sz w:val="28"/>
          <w:szCs w:val="28"/>
        </w:rPr>
        <w:t xml:space="preserve"> команде</w:t>
      </w:r>
      <w:r>
        <w:rPr>
          <w:rFonts w:ascii="Times New Roman" w:hAnsi="Times New Roman" w:cs="Times New Roman"/>
          <w:sz w:val="28"/>
          <w:szCs w:val="28"/>
        </w:rPr>
        <w:t xml:space="preserve"> будет больше </w:t>
      </w:r>
      <w:r w:rsidR="002C4D00">
        <w:rPr>
          <w:rFonts w:ascii="Times New Roman" w:hAnsi="Times New Roman" w:cs="Times New Roman"/>
          <w:sz w:val="28"/>
          <w:szCs w:val="28"/>
        </w:rPr>
        <w:t>баллов</w:t>
      </w:r>
      <w:r>
        <w:rPr>
          <w:rFonts w:ascii="Times New Roman" w:hAnsi="Times New Roman" w:cs="Times New Roman"/>
          <w:sz w:val="28"/>
          <w:szCs w:val="28"/>
        </w:rPr>
        <w:t xml:space="preserve">, та и </w:t>
      </w:r>
      <w:r w:rsidR="00701B7B">
        <w:rPr>
          <w:rFonts w:ascii="Times New Roman" w:hAnsi="Times New Roman" w:cs="Times New Roman"/>
          <w:sz w:val="28"/>
          <w:szCs w:val="28"/>
        </w:rPr>
        <w:t>будет участвовать в городском конкурсе наш космос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BF5E22" w14:textId="6B71D7C7" w:rsidR="008C064A" w:rsidRDefault="008C064A" w:rsidP="008C06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</w:t>
      </w:r>
      <w:r w:rsidR="007E1B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FDB366" w14:textId="331C0C36" w:rsidR="00C11188" w:rsidRDefault="00C11188" w:rsidP="00C111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1188">
        <w:rPr>
          <w:rFonts w:ascii="Times New Roman" w:hAnsi="Times New Roman" w:cs="Times New Roman"/>
          <w:sz w:val="28"/>
          <w:szCs w:val="28"/>
        </w:rPr>
        <w:t>Какая наука изучает звёзды, Галактику, звёздное небо?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C11188">
        <w:rPr>
          <w:rFonts w:ascii="Times New Roman" w:hAnsi="Times New Roman" w:cs="Times New Roman"/>
          <w:sz w:val="28"/>
          <w:szCs w:val="28"/>
        </w:rPr>
        <w:t xml:space="preserve"> Астрономия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14:paraId="560D31BB" w14:textId="51C72086" w:rsidR="00C11188" w:rsidRPr="00C11188" w:rsidRDefault="00C11188" w:rsidP="00C111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1188">
        <w:rPr>
          <w:rFonts w:ascii="Times New Roman" w:hAnsi="Times New Roman" w:cs="Times New Roman"/>
          <w:sz w:val="28"/>
          <w:szCs w:val="28"/>
        </w:rPr>
        <w:t xml:space="preserve">Какая страна первой запустила искусственный спутник </w:t>
      </w:r>
      <w:proofErr w:type="gramStart"/>
      <w:r w:rsidRPr="00C11188">
        <w:rPr>
          <w:rFonts w:ascii="Times New Roman" w:hAnsi="Times New Roman" w:cs="Times New Roman"/>
          <w:sz w:val="28"/>
          <w:szCs w:val="28"/>
        </w:rPr>
        <w:t>Земли?(</w:t>
      </w:r>
      <w:proofErr w:type="gramEnd"/>
      <w:r w:rsidRPr="00C11188">
        <w:rPr>
          <w:rFonts w:ascii="Times New Roman" w:hAnsi="Times New Roman" w:cs="Times New Roman"/>
          <w:sz w:val="28"/>
          <w:szCs w:val="28"/>
        </w:rPr>
        <w:t>СССР)</w:t>
      </w:r>
    </w:p>
    <w:p w14:paraId="3AEA2536" w14:textId="64E45E2C" w:rsidR="00FA5AD4" w:rsidRPr="00FA5AD4" w:rsidRDefault="00FA5AD4" w:rsidP="00FA5A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5AD4">
        <w:rPr>
          <w:rFonts w:ascii="Times New Roman" w:hAnsi="Times New Roman" w:cs="Times New Roman"/>
          <w:sz w:val="28"/>
          <w:szCs w:val="28"/>
        </w:rPr>
        <w:t>Какая страна первой отправила космонавта в космос? (Россия.)</w:t>
      </w:r>
    </w:p>
    <w:p w14:paraId="23455560" w14:textId="45EAAF52" w:rsidR="008C064A" w:rsidRPr="00D31C5D" w:rsidRDefault="008C064A" w:rsidP="00D31C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C5D">
        <w:rPr>
          <w:rFonts w:ascii="Times New Roman" w:hAnsi="Times New Roman" w:cs="Times New Roman"/>
          <w:sz w:val="28"/>
          <w:szCs w:val="28"/>
        </w:rPr>
        <w:t xml:space="preserve">Какой праздник </w:t>
      </w:r>
      <w:r w:rsidR="00D31C5D">
        <w:rPr>
          <w:rFonts w:ascii="Times New Roman" w:hAnsi="Times New Roman" w:cs="Times New Roman"/>
          <w:sz w:val="28"/>
          <w:szCs w:val="28"/>
        </w:rPr>
        <w:t>наша</w:t>
      </w:r>
      <w:r w:rsidRPr="00D31C5D">
        <w:rPr>
          <w:rFonts w:ascii="Times New Roman" w:hAnsi="Times New Roman" w:cs="Times New Roman"/>
          <w:sz w:val="28"/>
          <w:szCs w:val="28"/>
        </w:rPr>
        <w:t xml:space="preserve"> стран</w:t>
      </w:r>
      <w:r w:rsidR="00D31C5D">
        <w:rPr>
          <w:rFonts w:ascii="Times New Roman" w:hAnsi="Times New Roman" w:cs="Times New Roman"/>
          <w:sz w:val="28"/>
          <w:szCs w:val="28"/>
        </w:rPr>
        <w:t>а отмечает</w:t>
      </w:r>
      <w:r w:rsidRPr="00D31C5D">
        <w:rPr>
          <w:rFonts w:ascii="Times New Roman" w:hAnsi="Times New Roman" w:cs="Times New Roman"/>
          <w:sz w:val="28"/>
          <w:szCs w:val="28"/>
        </w:rPr>
        <w:t xml:space="preserve"> 12 апреля?</w:t>
      </w:r>
      <w:r w:rsidR="00D31C5D">
        <w:rPr>
          <w:rFonts w:ascii="Times New Roman" w:hAnsi="Times New Roman" w:cs="Times New Roman"/>
          <w:sz w:val="28"/>
          <w:szCs w:val="28"/>
        </w:rPr>
        <w:t xml:space="preserve"> (День космонавтики)</w:t>
      </w:r>
    </w:p>
    <w:p w14:paraId="670189EE" w14:textId="39517D86" w:rsidR="00D31C5D" w:rsidRDefault="00D31C5D" w:rsidP="00D31C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C5D">
        <w:rPr>
          <w:rFonts w:ascii="Times New Roman" w:hAnsi="Times New Roman" w:cs="Times New Roman"/>
          <w:sz w:val="28"/>
          <w:szCs w:val="28"/>
        </w:rPr>
        <w:t>Назовите кто был первым космонавтом в нашей стране?</w:t>
      </w:r>
      <w:r>
        <w:rPr>
          <w:rFonts w:ascii="Times New Roman" w:hAnsi="Times New Roman" w:cs="Times New Roman"/>
          <w:sz w:val="28"/>
          <w:szCs w:val="28"/>
        </w:rPr>
        <w:t xml:space="preserve"> (Юрий Гагарин)</w:t>
      </w:r>
    </w:p>
    <w:p w14:paraId="06495832" w14:textId="3DDACF83" w:rsidR="00C11188" w:rsidRDefault="00C11188" w:rsidP="00C111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1188">
        <w:rPr>
          <w:rFonts w:ascii="Times New Roman" w:hAnsi="Times New Roman" w:cs="Times New Roman"/>
          <w:sz w:val="28"/>
          <w:szCs w:val="28"/>
        </w:rPr>
        <w:lastRenderedPageBreak/>
        <w:t xml:space="preserve">Как назывался корабль, на котором совершил свой полет Ю. А. Гагарин?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11188">
        <w:rPr>
          <w:rFonts w:ascii="Times New Roman" w:hAnsi="Times New Roman" w:cs="Times New Roman"/>
          <w:sz w:val="28"/>
          <w:szCs w:val="28"/>
        </w:rPr>
        <w:t>«Восток-1»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AC674DC" w14:textId="5A964F64" w:rsidR="00D83C1D" w:rsidRDefault="00D83C1D" w:rsidP="00D31C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длился п</w:t>
      </w:r>
      <w:r w:rsidRPr="00D83C1D">
        <w:rPr>
          <w:rFonts w:ascii="Times New Roman" w:hAnsi="Times New Roman" w:cs="Times New Roman"/>
          <w:sz w:val="28"/>
          <w:szCs w:val="28"/>
        </w:rPr>
        <w:t>олет первого космонавта</w:t>
      </w:r>
      <w:r w:rsidR="00C11188">
        <w:rPr>
          <w:rFonts w:ascii="Times New Roman" w:hAnsi="Times New Roman" w:cs="Times New Roman"/>
          <w:sz w:val="28"/>
          <w:szCs w:val="28"/>
        </w:rPr>
        <w:t>?</w:t>
      </w:r>
      <w:r w:rsidRPr="00D83C1D">
        <w:rPr>
          <w:rFonts w:ascii="Times New Roman" w:hAnsi="Times New Roman" w:cs="Times New Roman"/>
          <w:sz w:val="28"/>
          <w:szCs w:val="28"/>
        </w:rPr>
        <w:t xml:space="preserve"> </w:t>
      </w:r>
      <w:r w:rsidR="00C11188">
        <w:rPr>
          <w:rFonts w:ascii="Times New Roman" w:hAnsi="Times New Roman" w:cs="Times New Roman"/>
          <w:sz w:val="28"/>
          <w:szCs w:val="28"/>
        </w:rPr>
        <w:t>(</w:t>
      </w:r>
      <w:r w:rsidRPr="00D83C1D">
        <w:rPr>
          <w:rFonts w:ascii="Times New Roman" w:hAnsi="Times New Roman" w:cs="Times New Roman"/>
          <w:sz w:val="28"/>
          <w:szCs w:val="28"/>
        </w:rPr>
        <w:t>1 час 48 минут</w:t>
      </w:r>
      <w:r w:rsidR="00C11188">
        <w:rPr>
          <w:rFonts w:ascii="Times New Roman" w:hAnsi="Times New Roman" w:cs="Times New Roman"/>
          <w:sz w:val="28"/>
          <w:szCs w:val="28"/>
        </w:rPr>
        <w:t>)</w:t>
      </w:r>
    </w:p>
    <w:p w14:paraId="5370A796" w14:textId="5285AE5C" w:rsidR="00F74A76" w:rsidRDefault="00F74A76" w:rsidP="00D31C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74A76">
        <w:rPr>
          <w:rFonts w:ascii="Times New Roman" w:hAnsi="Times New Roman" w:cs="Times New Roman"/>
          <w:sz w:val="28"/>
          <w:szCs w:val="28"/>
        </w:rPr>
        <w:t xml:space="preserve">ервая женщина в мире, женщина - космонавт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74A76">
        <w:rPr>
          <w:rFonts w:ascii="Times New Roman" w:hAnsi="Times New Roman" w:cs="Times New Roman"/>
          <w:sz w:val="28"/>
          <w:szCs w:val="28"/>
        </w:rPr>
        <w:t>Валентина Терешкова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0C5FE71" w14:textId="43DA327D" w:rsidR="00FA5AD4" w:rsidRDefault="00C11188" w:rsidP="006B50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был создателем</w:t>
      </w:r>
      <w:r w:rsidR="00FA5AD4" w:rsidRPr="00FA5AD4">
        <w:rPr>
          <w:rFonts w:ascii="Times New Roman" w:hAnsi="Times New Roman" w:cs="Times New Roman"/>
          <w:sz w:val="28"/>
          <w:szCs w:val="28"/>
        </w:rPr>
        <w:t xml:space="preserve"> первого космического корабля (Сергей Королёв)</w:t>
      </w:r>
    </w:p>
    <w:p w14:paraId="24CFC9D1" w14:textId="522DC1C4" w:rsidR="00F74A76" w:rsidRDefault="00F74A76" w:rsidP="00F74A7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F74A76">
        <w:rPr>
          <w:rFonts w:ascii="Times New Roman" w:hAnsi="Times New Roman" w:cs="Times New Roman"/>
          <w:sz w:val="28"/>
          <w:szCs w:val="28"/>
        </w:rPr>
        <w:t xml:space="preserve">Какие главные герои летали до людей и благополучно </w:t>
      </w:r>
      <w:proofErr w:type="gramStart"/>
      <w:r w:rsidRPr="00F74A76">
        <w:rPr>
          <w:rFonts w:ascii="Times New Roman" w:hAnsi="Times New Roman" w:cs="Times New Roman"/>
          <w:sz w:val="28"/>
          <w:szCs w:val="28"/>
        </w:rPr>
        <w:t>вернулись?(</w:t>
      </w:r>
      <w:proofErr w:type="gramEnd"/>
      <w:r w:rsidRPr="00F74A76">
        <w:rPr>
          <w:rFonts w:ascii="Times New Roman" w:hAnsi="Times New Roman" w:cs="Times New Roman"/>
          <w:sz w:val="28"/>
          <w:szCs w:val="28"/>
        </w:rPr>
        <w:t>Белка и Стрелка.)</w:t>
      </w:r>
    </w:p>
    <w:p w14:paraId="3C775DC7" w14:textId="384415B4" w:rsidR="009B440C" w:rsidRPr="009B440C" w:rsidRDefault="009B440C" w:rsidP="009B44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440C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  <w:r w:rsidRPr="009B44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5568EB" w14:textId="77777777" w:rsidR="009B440C" w:rsidRPr="009B440C" w:rsidRDefault="009B440C" w:rsidP="009B44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440C">
        <w:rPr>
          <w:rFonts w:ascii="Times New Roman" w:hAnsi="Times New Roman" w:cs="Times New Roman"/>
          <w:sz w:val="28"/>
          <w:szCs w:val="28"/>
        </w:rPr>
        <w:t>Раз, два - стоит ракета.</w:t>
      </w:r>
    </w:p>
    <w:p w14:paraId="49A6E01A" w14:textId="77777777" w:rsidR="009B440C" w:rsidRPr="009B440C" w:rsidRDefault="009B440C" w:rsidP="009B44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440C">
        <w:rPr>
          <w:rFonts w:ascii="Times New Roman" w:hAnsi="Times New Roman" w:cs="Times New Roman"/>
          <w:sz w:val="28"/>
          <w:szCs w:val="28"/>
        </w:rPr>
        <w:t>(Руки вытянуты вверх).</w:t>
      </w:r>
    </w:p>
    <w:p w14:paraId="21F03265" w14:textId="77777777" w:rsidR="009B440C" w:rsidRPr="009B440C" w:rsidRDefault="009B440C" w:rsidP="009B44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440C">
        <w:rPr>
          <w:rFonts w:ascii="Times New Roman" w:hAnsi="Times New Roman" w:cs="Times New Roman"/>
          <w:sz w:val="28"/>
          <w:szCs w:val="28"/>
        </w:rPr>
        <w:t>Три, четыре - самолёт.</w:t>
      </w:r>
    </w:p>
    <w:p w14:paraId="16CA0437" w14:textId="77777777" w:rsidR="009B440C" w:rsidRPr="009B440C" w:rsidRDefault="009B440C" w:rsidP="009B44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440C">
        <w:rPr>
          <w:rFonts w:ascii="Times New Roman" w:hAnsi="Times New Roman" w:cs="Times New Roman"/>
          <w:sz w:val="28"/>
          <w:szCs w:val="28"/>
        </w:rPr>
        <w:t>(Руки в стороны).</w:t>
      </w:r>
    </w:p>
    <w:p w14:paraId="5F107C4F" w14:textId="77777777" w:rsidR="009B440C" w:rsidRPr="009B440C" w:rsidRDefault="009B440C" w:rsidP="009B44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440C">
        <w:rPr>
          <w:rFonts w:ascii="Times New Roman" w:hAnsi="Times New Roman" w:cs="Times New Roman"/>
          <w:sz w:val="28"/>
          <w:szCs w:val="28"/>
        </w:rPr>
        <w:t>Раз, два - хлопок в ладоши,</w:t>
      </w:r>
    </w:p>
    <w:p w14:paraId="167DC3BC" w14:textId="77777777" w:rsidR="009B440C" w:rsidRPr="009B440C" w:rsidRDefault="009B440C" w:rsidP="009B44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440C">
        <w:rPr>
          <w:rFonts w:ascii="Times New Roman" w:hAnsi="Times New Roman" w:cs="Times New Roman"/>
          <w:sz w:val="28"/>
          <w:szCs w:val="28"/>
        </w:rPr>
        <w:t>(Хлопаем в ладоши).</w:t>
      </w:r>
    </w:p>
    <w:p w14:paraId="71CABF63" w14:textId="77777777" w:rsidR="009B440C" w:rsidRPr="009B440C" w:rsidRDefault="009B440C" w:rsidP="009B44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440C">
        <w:rPr>
          <w:rFonts w:ascii="Times New Roman" w:hAnsi="Times New Roman" w:cs="Times New Roman"/>
          <w:sz w:val="28"/>
          <w:szCs w:val="28"/>
        </w:rPr>
        <w:t>А потом на каждый счёт.</w:t>
      </w:r>
    </w:p>
    <w:p w14:paraId="0A1D2CBC" w14:textId="77777777" w:rsidR="009B440C" w:rsidRPr="009B440C" w:rsidRDefault="009B440C" w:rsidP="009B44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440C">
        <w:rPr>
          <w:rFonts w:ascii="Times New Roman" w:hAnsi="Times New Roman" w:cs="Times New Roman"/>
          <w:sz w:val="28"/>
          <w:szCs w:val="28"/>
        </w:rPr>
        <w:t>(Шагаем на месте).</w:t>
      </w:r>
    </w:p>
    <w:p w14:paraId="1C49CDD7" w14:textId="77777777" w:rsidR="009B440C" w:rsidRPr="009B440C" w:rsidRDefault="009B440C" w:rsidP="009B44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440C"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14:paraId="566A64A8" w14:textId="77777777" w:rsidR="009B440C" w:rsidRPr="009B440C" w:rsidRDefault="009B440C" w:rsidP="009B44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440C">
        <w:rPr>
          <w:rFonts w:ascii="Times New Roman" w:hAnsi="Times New Roman" w:cs="Times New Roman"/>
          <w:sz w:val="28"/>
          <w:szCs w:val="28"/>
        </w:rPr>
        <w:t>(Хлопаем в ладоши).</w:t>
      </w:r>
    </w:p>
    <w:p w14:paraId="4AA459AC" w14:textId="77777777" w:rsidR="009B440C" w:rsidRPr="009B440C" w:rsidRDefault="009B440C" w:rsidP="009B44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440C">
        <w:rPr>
          <w:rFonts w:ascii="Times New Roman" w:hAnsi="Times New Roman" w:cs="Times New Roman"/>
          <w:sz w:val="28"/>
          <w:szCs w:val="28"/>
        </w:rPr>
        <w:t>Руки выше, плечи шире.</w:t>
      </w:r>
    </w:p>
    <w:p w14:paraId="1E10F0C1" w14:textId="77777777" w:rsidR="009B440C" w:rsidRPr="009B440C" w:rsidRDefault="009B440C" w:rsidP="009B44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440C">
        <w:rPr>
          <w:rFonts w:ascii="Times New Roman" w:hAnsi="Times New Roman" w:cs="Times New Roman"/>
          <w:sz w:val="28"/>
          <w:szCs w:val="28"/>
        </w:rPr>
        <w:t>(Руки вверх-вниз).</w:t>
      </w:r>
    </w:p>
    <w:p w14:paraId="0AF0EAB7" w14:textId="77777777" w:rsidR="009B440C" w:rsidRPr="009B440C" w:rsidRDefault="009B440C" w:rsidP="009B44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440C"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14:paraId="576936B6" w14:textId="77777777" w:rsidR="009B440C" w:rsidRPr="009B440C" w:rsidRDefault="009B440C" w:rsidP="009B44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440C">
        <w:rPr>
          <w:rFonts w:ascii="Times New Roman" w:hAnsi="Times New Roman" w:cs="Times New Roman"/>
          <w:sz w:val="28"/>
          <w:szCs w:val="28"/>
        </w:rPr>
        <w:t>(Хлопаем в ладоши).</w:t>
      </w:r>
    </w:p>
    <w:p w14:paraId="7A64C1D9" w14:textId="77777777" w:rsidR="009B440C" w:rsidRPr="009B440C" w:rsidRDefault="009B440C" w:rsidP="009B44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440C">
        <w:rPr>
          <w:rFonts w:ascii="Times New Roman" w:hAnsi="Times New Roman" w:cs="Times New Roman"/>
          <w:sz w:val="28"/>
          <w:szCs w:val="28"/>
        </w:rPr>
        <w:t>И на месте походили.</w:t>
      </w:r>
    </w:p>
    <w:p w14:paraId="406F56B8" w14:textId="270163AC" w:rsidR="009B440C" w:rsidRDefault="009B440C" w:rsidP="009B44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440C">
        <w:rPr>
          <w:rFonts w:ascii="Times New Roman" w:hAnsi="Times New Roman" w:cs="Times New Roman"/>
          <w:sz w:val="28"/>
          <w:szCs w:val="28"/>
        </w:rPr>
        <w:t>(Шагаем на месте).</w:t>
      </w:r>
    </w:p>
    <w:p w14:paraId="7B5989AF" w14:textId="439D0CD7" w:rsidR="009B440C" w:rsidRPr="00F74A76" w:rsidRDefault="009B440C" w:rsidP="009B44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Ребята у нас на Урале, тоже ест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 космонавты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стали героями нашей страны. Их портреты весят на доске вам нужно назвать кто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 </w:t>
      </w:r>
    </w:p>
    <w:p w14:paraId="1440FE2A" w14:textId="15D347ED" w:rsidR="00F97C29" w:rsidRDefault="00F97C29" w:rsidP="006B50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440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)Задание для капитанов команды. </w:t>
      </w:r>
    </w:p>
    <w:p w14:paraId="0E9EAC50" w14:textId="5D19498A" w:rsidR="00F97C29" w:rsidRDefault="00F74A76" w:rsidP="006B50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с</w:t>
      </w:r>
      <w:r w:rsidR="00C11188" w:rsidRPr="00C11188">
        <w:rPr>
          <w:rFonts w:ascii="Times New Roman" w:hAnsi="Times New Roman" w:cs="Times New Roman"/>
          <w:sz w:val="28"/>
          <w:szCs w:val="28"/>
        </w:rPr>
        <w:t>ила, удерживающая планеты на околозвёздных орбитах.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F97C29" w14:paraId="0213E1DD" w14:textId="77777777" w:rsidTr="00F97C29">
        <w:trPr>
          <w:trHeight w:val="668"/>
        </w:trPr>
        <w:tc>
          <w:tcPr>
            <w:tcW w:w="760" w:type="dxa"/>
          </w:tcPr>
          <w:p w14:paraId="54DE258D" w14:textId="342A70B6" w:rsidR="00F97C29" w:rsidRDefault="00F97C29" w:rsidP="006B5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0" w:type="dxa"/>
          </w:tcPr>
          <w:p w14:paraId="69537533" w14:textId="14A08FD8" w:rsidR="00F97C29" w:rsidRDefault="00F97C29" w:rsidP="006B5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0" w:type="dxa"/>
          </w:tcPr>
          <w:p w14:paraId="41C423B5" w14:textId="0A371351" w:rsidR="00F97C29" w:rsidRDefault="00F97C29" w:rsidP="006B5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0" w:type="dxa"/>
          </w:tcPr>
          <w:p w14:paraId="1C9AAC1A" w14:textId="68E126B7" w:rsidR="00F97C29" w:rsidRDefault="00F97C29" w:rsidP="006B5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0" w:type="dxa"/>
          </w:tcPr>
          <w:p w14:paraId="74C910A6" w14:textId="60FA5CFF" w:rsidR="00F97C29" w:rsidRDefault="00F97C29" w:rsidP="006B5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0" w:type="dxa"/>
          </w:tcPr>
          <w:p w14:paraId="60909AC7" w14:textId="1A34CD02" w:rsidR="00F97C29" w:rsidRDefault="00F97C29" w:rsidP="006B5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0" w:type="dxa"/>
          </w:tcPr>
          <w:p w14:paraId="268EA27B" w14:textId="7C556E92" w:rsidR="00F97C29" w:rsidRDefault="00F97C29" w:rsidP="006B5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0" w:type="dxa"/>
          </w:tcPr>
          <w:p w14:paraId="48FC0886" w14:textId="61604386" w:rsidR="00F97C29" w:rsidRDefault="00F97C29" w:rsidP="006B5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0" w:type="dxa"/>
          </w:tcPr>
          <w:p w14:paraId="07DFCD3B" w14:textId="4FA4741B" w:rsidR="00F97C29" w:rsidRDefault="00F97C29" w:rsidP="006B5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0" w:type="dxa"/>
          </w:tcPr>
          <w:p w14:paraId="2FD10E07" w14:textId="600B8102" w:rsidR="00F97C29" w:rsidRDefault="00F97C29" w:rsidP="006B5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7C29" w14:paraId="288BC20F" w14:textId="77777777" w:rsidTr="00F97C29">
        <w:trPr>
          <w:trHeight w:val="668"/>
        </w:trPr>
        <w:tc>
          <w:tcPr>
            <w:tcW w:w="760" w:type="dxa"/>
          </w:tcPr>
          <w:p w14:paraId="4FCC7B0E" w14:textId="10106E5E" w:rsidR="00F97C29" w:rsidRDefault="00F74A76" w:rsidP="006B5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</w:p>
        </w:tc>
        <w:tc>
          <w:tcPr>
            <w:tcW w:w="760" w:type="dxa"/>
          </w:tcPr>
          <w:p w14:paraId="7299A286" w14:textId="422009A3" w:rsidR="00F97C29" w:rsidRDefault="006D004B" w:rsidP="006B5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60" w:type="dxa"/>
          </w:tcPr>
          <w:p w14:paraId="0AFCE8BE" w14:textId="7DECB129" w:rsidR="00F97C29" w:rsidRDefault="00F97C29" w:rsidP="006B5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60" w:type="dxa"/>
          </w:tcPr>
          <w:p w14:paraId="23797075" w14:textId="20972482" w:rsidR="00F97C29" w:rsidRDefault="00F97C29" w:rsidP="006B5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60" w:type="dxa"/>
          </w:tcPr>
          <w:p w14:paraId="04DBEB29" w14:textId="7FCE9B58" w:rsidR="00F97C29" w:rsidRDefault="00F97C29" w:rsidP="006B5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760" w:type="dxa"/>
          </w:tcPr>
          <w:p w14:paraId="03D92F48" w14:textId="246F2F0C" w:rsidR="00F97C29" w:rsidRDefault="002C4D00" w:rsidP="006B5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760" w:type="dxa"/>
          </w:tcPr>
          <w:p w14:paraId="3DF79727" w14:textId="747FE0D4" w:rsidR="00F97C29" w:rsidRDefault="00F97C29" w:rsidP="006B5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60" w:type="dxa"/>
          </w:tcPr>
          <w:p w14:paraId="5E6E7D45" w14:textId="2621E367" w:rsidR="00F97C29" w:rsidRDefault="00675850" w:rsidP="006B5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60" w:type="dxa"/>
          </w:tcPr>
          <w:p w14:paraId="4FC8B28E" w14:textId="1FC42A72" w:rsidR="00F97C29" w:rsidRDefault="002C4D00" w:rsidP="006B5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60" w:type="dxa"/>
          </w:tcPr>
          <w:p w14:paraId="6176E067" w14:textId="34610CDC" w:rsidR="00F97C29" w:rsidRDefault="00F97C29" w:rsidP="006B5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6C556886" w14:textId="621E860F" w:rsidR="00675850" w:rsidRDefault="00675850" w:rsidP="00675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Pr="00675850">
        <w:t xml:space="preserve"> </w:t>
      </w:r>
      <w:r w:rsidRPr="00675850">
        <w:rPr>
          <w:rFonts w:ascii="Times New Roman" w:hAnsi="Times New Roman" w:cs="Times New Roman"/>
          <w:sz w:val="28"/>
          <w:szCs w:val="28"/>
        </w:rPr>
        <w:t>Из какого ковша не пьют, не едят, а только на него глядят?</w:t>
      </w:r>
      <w:r w:rsidR="006D004B">
        <w:rPr>
          <w:rFonts w:ascii="Times New Roman" w:hAnsi="Times New Roman" w:cs="Times New Roman"/>
          <w:sz w:val="28"/>
          <w:szCs w:val="28"/>
        </w:rPr>
        <w:t xml:space="preserve"> </w:t>
      </w:r>
      <w:r w:rsidRPr="00675850">
        <w:rPr>
          <w:rFonts w:ascii="Times New Roman" w:hAnsi="Times New Roman" w:cs="Times New Roman"/>
          <w:sz w:val="28"/>
          <w:szCs w:val="28"/>
        </w:rPr>
        <w:t>(Большая Медведица или Малая Медведица)</w:t>
      </w:r>
    </w:p>
    <w:p w14:paraId="11C195B8" w14:textId="3AEED293" w:rsidR="00675850" w:rsidRPr="00675850" w:rsidRDefault="00675850" w:rsidP="00675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</w:t>
      </w:r>
      <w:r w:rsidRPr="00675850">
        <w:t xml:space="preserve"> </w:t>
      </w:r>
      <w:r w:rsidRPr="00675850">
        <w:rPr>
          <w:rFonts w:ascii="Times New Roman" w:hAnsi="Times New Roman" w:cs="Times New Roman"/>
          <w:sz w:val="28"/>
          <w:szCs w:val="28"/>
        </w:rPr>
        <w:t>З</w:t>
      </w:r>
      <w:r w:rsidR="006D004B">
        <w:rPr>
          <w:rFonts w:ascii="Times New Roman" w:hAnsi="Times New Roman" w:cs="Times New Roman"/>
          <w:sz w:val="28"/>
          <w:szCs w:val="28"/>
        </w:rPr>
        <w:t>адание «Найдите лишнее слово»</w:t>
      </w:r>
    </w:p>
    <w:p w14:paraId="4A996C0A" w14:textId="77777777" w:rsidR="00675850" w:rsidRPr="00675850" w:rsidRDefault="00675850" w:rsidP="00675850">
      <w:pPr>
        <w:jc w:val="both"/>
        <w:rPr>
          <w:rFonts w:ascii="Times New Roman" w:hAnsi="Times New Roman" w:cs="Times New Roman"/>
          <w:sz w:val="28"/>
          <w:szCs w:val="28"/>
        </w:rPr>
      </w:pPr>
      <w:r w:rsidRPr="00675850">
        <w:rPr>
          <w:rFonts w:ascii="Times New Roman" w:hAnsi="Times New Roman" w:cs="Times New Roman"/>
          <w:sz w:val="28"/>
          <w:szCs w:val="28"/>
        </w:rPr>
        <w:t>1. Земля, Венера, Москва.</w:t>
      </w:r>
    </w:p>
    <w:p w14:paraId="7AD2A9D0" w14:textId="77777777" w:rsidR="00675850" w:rsidRPr="00675850" w:rsidRDefault="00675850" w:rsidP="00675850">
      <w:pPr>
        <w:jc w:val="both"/>
        <w:rPr>
          <w:rFonts w:ascii="Times New Roman" w:hAnsi="Times New Roman" w:cs="Times New Roman"/>
          <w:sz w:val="28"/>
          <w:szCs w:val="28"/>
        </w:rPr>
      </w:pPr>
      <w:r w:rsidRPr="00675850">
        <w:rPr>
          <w:rFonts w:ascii="Times New Roman" w:hAnsi="Times New Roman" w:cs="Times New Roman"/>
          <w:sz w:val="28"/>
          <w:szCs w:val="28"/>
        </w:rPr>
        <w:t>2. Звезда, планета, телескоп.</w:t>
      </w:r>
    </w:p>
    <w:p w14:paraId="7EC9818D" w14:textId="77777777" w:rsidR="00675850" w:rsidRPr="00675850" w:rsidRDefault="00675850" w:rsidP="00675850">
      <w:pPr>
        <w:jc w:val="both"/>
        <w:rPr>
          <w:rFonts w:ascii="Times New Roman" w:hAnsi="Times New Roman" w:cs="Times New Roman"/>
          <w:sz w:val="28"/>
          <w:szCs w:val="28"/>
        </w:rPr>
      </w:pPr>
      <w:r w:rsidRPr="00675850">
        <w:rPr>
          <w:rFonts w:ascii="Times New Roman" w:hAnsi="Times New Roman" w:cs="Times New Roman"/>
          <w:sz w:val="28"/>
          <w:szCs w:val="28"/>
        </w:rPr>
        <w:t>3. Ракета, Спутник, машина.</w:t>
      </w:r>
    </w:p>
    <w:p w14:paraId="137BFB22" w14:textId="77777777" w:rsidR="00675850" w:rsidRPr="00675850" w:rsidRDefault="00675850" w:rsidP="00675850">
      <w:pPr>
        <w:jc w:val="both"/>
        <w:rPr>
          <w:rFonts w:ascii="Times New Roman" w:hAnsi="Times New Roman" w:cs="Times New Roman"/>
          <w:sz w:val="28"/>
          <w:szCs w:val="28"/>
        </w:rPr>
      </w:pPr>
      <w:r w:rsidRPr="00675850">
        <w:rPr>
          <w:rFonts w:ascii="Times New Roman" w:hAnsi="Times New Roman" w:cs="Times New Roman"/>
          <w:sz w:val="28"/>
          <w:szCs w:val="28"/>
        </w:rPr>
        <w:t>4. Гагарин, Терешкова, Пушкин.</w:t>
      </w:r>
    </w:p>
    <w:p w14:paraId="165DF30A" w14:textId="77777777" w:rsidR="00675850" w:rsidRPr="00675850" w:rsidRDefault="00675850" w:rsidP="00675850">
      <w:pPr>
        <w:jc w:val="both"/>
        <w:rPr>
          <w:rFonts w:ascii="Times New Roman" w:hAnsi="Times New Roman" w:cs="Times New Roman"/>
          <w:sz w:val="28"/>
          <w:szCs w:val="28"/>
        </w:rPr>
      </w:pPr>
      <w:r w:rsidRPr="00675850">
        <w:rPr>
          <w:rFonts w:ascii="Times New Roman" w:hAnsi="Times New Roman" w:cs="Times New Roman"/>
          <w:sz w:val="28"/>
          <w:szCs w:val="28"/>
        </w:rPr>
        <w:t>5. Овен, Близнецы, Весы, космонавт.</w:t>
      </w:r>
    </w:p>
    <w:p w14:paraId="3D803675" w14:textId="2D417624" w:rsidR="00675850" w:rsidRDefault="00675850" w:rsidP="00675850">
      <w:pPr>
        <w:jc w:val="both"/>
        <w:rPr>
          <w:rFonts w:ascii="Times New Roman" w:hAnsi="Times New Roman" w:cs="Times New Roman"/>
          <w:sz w:val="28"/>
          <w:szCs w:val="28"/>
        </w:rPr>
      </w:pPr>
      <w:r w:rsidRPr="00675850">
        <w:rPr>
          <w:rFonts w:ascii="Times New Roman" w:hAnsi="Times New Roman" w:cs="Times New Roman"/>
          <w:sz w:val="28"/>
          <w:szCs w:val="28"/>
        </w:rPr>
        <w:t>6. Большая медведица, Марс, Юпитер, Плутон</w:t>
      </w:r>
    </w:p>
    <w:p w14:paraId="36F48A4E" w14:textId="5D8462CC" w:rsidR="00675850" w:rsidRPr="00675850" w:rsidRDefault="00675850" w:rsidP="00675850">
      <w:pPr>
        <w:jc w:val="both"/>
        <w:rPr>
          <w:rFonts w:ascii="Times New Roman" w:hAnsi="Times New Roman" w:cs="Times New Roman"/>
          <w:sz w:val="28"/>
          <w:szCs w:val="28"/>
        </w:rPr>
      </w:pPr>
      <w:r w:rsidRPr="00675850">
        <w:rPr>
          <w:rFonts w:ascii="Times New Roman" w:hAnsi="Times New Roman" w:cs="Times New Roman"/>
          <w:sz w:val="28"/>
          <w:szCs w:val="28"/>
        </w:rPr>
        <w:t>З</w:t>
      </w:r>
      <w:r w:rsidR="006D004B">
        <w:rPr>
          <w:rFonts w:ascii="Times New Roman" w:hAnsi="Times New Roman" w:cs="Times New Roman"/>
          <w:sz w:val="28"/>
          <w:szCs w:val="28"/>
        </w:rPr>
        <w:t>адание для всех нужно построить что-то космическое. Можно использовать всё, что есть в группе.</w:t>
      </w:r>
    </w:p>
    <w:p w14:paraId="03C19DFE" w14:textId="43E0163E" w:rsidR="008C064A" w:rsidRDefault="009B440C" w:rsidP="006B50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</w:t>
      </w:r>
      <w:proofErr w:type="gramStart"/>
      <w:r>
        <w:rPr>
          <w:rFonts w:ascii="Times New Roman" w:hAnsi="Times New Roman" w:cs="Times New Roman"/>
          <w:sz w:val="28"/>
          <w:szCs w:val="28"/>
        </w:rPr>
        <w:t>: Пока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 жури подсчитывает очки, мы с вами послушаем Севу и Зою они нам расскажут о новой зеркальной экзопланете.</w:t>
      </w:r>
      <w:r w:rsidR="006D004B">
        <w:rPr>
          <w:rFonts w:ascii="Times New Roman" w:hAnsi="Times New Roman" w:cs="Times New Roman"/>
          <w:sz w:val="28"/>
          <w:szCs w:val="28"/>
        </w:rPr>
        <w:t xml:space="preserve"> Оглашение результатов.</w:t>
      </w:r>
    </w:p>
    <w:p w14:paraId="527F23EA" w14:textId="7291AF2E" w:rsidR="009B440C" w:rsidRDefault="009B440C" w:rsidP="006B50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FA7C7C" w14:textId="798675CA" w:rsidR="009B440C" w:rsidRDefault="009B440C" w:rsidP="006B50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61B0EF" w14:textId="5CCD7FB0" w:rsidR="009B440C" w:rsidRDefault="009B440C" w:rsidP="006B50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A86BFC" w14:textId="586CB766" w:rsidR="009B440C" w:rsidRDefault="009B440C" w:rsidP="006B50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C4AE4D" w14:textId="5D5FAF8A" w:rsidR="002C4D00" w:rsidRDefault="002C4D00" w:rsidP="006B50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DE2CBB" w14:textId="7866D57A" w:rsidR="002C4D00" w:rsidRDefault="002C4D00" w:rsidP="006B50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189778" w14:textId="76778AAA" w:rsidR="002C4D00" w:rsidRDefault="002C4D00" w:rsidP="006B50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0FA52D" w14:textId="6A408E48" w:rsidR="002C4D00" w:rsidRDefault="002C4D00" w:rsidP="006B50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9F3F51" w14:textId="7D4CD41F" w:rsidR="002C4D00" w:rsidRDefault="002C4D00" w:rsidP="006B50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72B754" w14:textId="56EFD3FA" w:rsidR="002C4D00" w:rsidRDefault="002C4D00" w:rsidP="006B50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A3FC14" w14:textId="330A7870" w:rsidR="002C4D00" w:rsidRDefault="002C4D00" w:rsidP="006B50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BB2D1E" w14:textId="2EBE95DE" w:rsidR="002C4D00" w:rsidRDefault="002C4D00" w:rsidP="006B50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882171" w14:textId="6177C3F1" w:rsidR="002C4D00" w:rsidRDefault="002C4D00" w:rsidP="006B50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A4D0DD" w14:textId="2FED7FBC" w:rsidR="002C4D00" w:rsidRDefault="002C4D00" w:rsidP="006B50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4A13C8" w14:textId="45E5BA3F" w:rsidR="002C4D00" w:rsidRDefault="002C4D00" w:rsidP="006B50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26CD85" w14:textId="77777777" w:rsidR="002C4D00" w:rsidRDefault="002C4D00" w:rsidP="006B50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CA1E14" w14:textId="35510FFD" w:rsidR="00240C71" w:rsidRDefault="00F97C29" w:rsidP="006703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670343">
        <w:rPr>
          <w:rFonts w:ascii="Times New Roman" w:hAnsi="Times New Roman" w:cs="Times New Roman"/>
          <w:sz w:val="28"/>
          <w:szCs w:val="28"/>
        </w:rPr>
        <w:t xml:space="preserve"> Ребята, есть и у нас в Челябинской области наши космонавты. Из Магнитогорска </w:t>
      </w:r>
      <w:proofErr w:type="spellStart"/>
      <w:r w:rsidR="00670343" w:rsidRPr="00670343">
        <w:rPr>
          <w:rFonts w:ascii="Times New Roman" w:hAnsi="Times New Roman" w:cs="Times New Roman"/>
          <w:sz w:val="28"/>
          <w:szCs w:val="28"/>
        </w:rPr>
        <w:t>Па́вел</w:t>
      </w:r>
      <w:proofErr w:type="spellEnd"/>
      <w:r w:rsidR="00670343" w:rsidRPr="00670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343" w:rsidRPr="00670343">
        <w:rPr>
          <w:rFonts w:ascii="Times New Roman" w:hAnsi="Times New Roman" w:cs="Times New Roman"/>
          <w:sz w:val="28"/>
          <w:szCs w:val="28"/>
        </w:rPr>
        <w:t>Рома́нович</w:t>
      </w:r>
      <w:proofErr w:type="spellEnd"/>
      <w:r w:rsidR="00670343" w:rsidRPr="00670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343" w:rsidRPr="00670343">
        <w:rPr>
          <w:rFonts w:ascii="Times New Roman" w:hAnsi="Times New Roman" w:cs="Times New Roman"/>
          <w:sz w:val="28"/>
          <w:szCs w:val="28"/>
        </w:rPr>
        <w:t>Попо́вич</w:t>
      </w:r>
      <w:proofErr w:type="spellEnd"/>
      <w:r w:rsidR="00670343" w:rsidRPr="00670343">
        <w:rPr>
          <w:rFonts w:ascii="Times New Roman" w:hAnsi="Times New Roman" w:cs="Times New Roman"/>
          <w:sz w:val="28"/>
          <w:szCs w:val="28"/>
        </w:rPr>
        <w:t xml:space="preserve"> Лётчик-космонавт СССР. Дважды Герой Советского Союза. Пилот космического корабля «Восток-4»; командир космического корабля «Союз-14», лётчик-космонавт СССР</w:t>
      </w:r>
      <w:r w:rsidR="00670343">
        <w:rPr>
          <w:rFonts w:ascii="Times New Roman" w:hAnsi="Times New Roman" w:cs="Times New Roman"/>
          <w:sz w:val="28"/>
          <w:szCs w:val="28"/>
        </w:rPr>
        <w:t>.</w:t>
      </w:r>
    </w:p>
    <w:p w14:paraId="01DF36E7" w14:textId="63A4A4D0" w:rsidR="00670343" w:rsidRDefault="00670343" w:rsidP="0067034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343">
        <w:rPr>
          <w:rFonts w:ascii="Times New Roman" w:hAnsi="Times New Roman" w:cs="Times New Roman"/>
          <w:sz w:val="28"/>
          <w:szCs w:val="28"/>
        </w:rPr>
        <w:t>Ю́рий</w:t>
      </w:r>
      <w:proofErr w:type="spellEnd"/>
      <w:r w:rsidRPr="00670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343">
        <w:rPr>
          <w:rFonts w:ascii="Times New Roman" w:hAnsi="Times New Roman" w:cs="Times New Roman"/>
          <w:sz w:val="28"/>
          <w:szCs w:val="28"/>
        </w:rPr>
        <w:t>Петро́вич</w:t>
      </w:r>
      <w:proofErr w:type="spellEnd"/>
      <w:r w:rsidRPr="00670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343">
        <w:rPr>
          <w:rFonts w:ascii="Times New Roman" w:hAnsi="Times New Roman" w:cs="Times New Roman"/>
          <w:sz w:val="28"/>
          <w:szCs w:val="28"/>
        </w:rPr>
        <w:t>Ше́ффер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343">
        <w:rPr>
          <w:rFonts w:ascii="Times New Roman" w:hAnsi="Times New Roman" w:cs="Times New Roman"/>
          <w:sz w:val="28"/>
          <w:szCs w:val="28"/>
        </w:rPr>
        <w:t>Заслуженный лётчик-испытатель СССР, Герой Российской Федерации (1998), космонавт-испытатель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53B32D" w14:textId="030BE9A7" w:rsidR="00670343" w:rsidRDefault="00670343" w:rsidP="00670343">
      <w:pPr>
        <w:jc w:val="both"/>
        <w:rPr>
          <w:rFonts w:ascii="Times New Roman" w:hAnsi="Times New Roman" w:cs="Times New Roman"/>
          <w:sz w:val="28"/>
          <w:szCs w:val="28"/>
        </w:rPr>
      </w:pPr>
      <w:r w:rsidRPr="00670343">
        <w:rPr>
          <w:rFonts w:ascii="Times New Roman" w:hAnsi="Times New Roman" w:cs="Times New Roman"/>
          <w:sz w:val="28"/>
          <w:szCs w:val="28"/>
        </w:rPr>
        <w:t>Елена Олеговна Серова (22 апреля 1976 года) российский космонавт-испытатель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0F5972" w14:textId="24CF83BA" w:rsidR="00915921" w:rsidRPr="00670343" w:rsidRDefault="00915921" w:rsidP="0067034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5921">
        <w:rPr>
          <w:rFonts w:ascii="Times New Roman" w:hAnsi="Times New Roman" w:cs="Times New Roman"/>
          <w:sz w:val="28"/>
          <w:szCs w:val="28"/>
        </w:rPr>
        <w:t>Макси́м</w:t>
      </w:r>
      <w:proofErr w:type="spellEnd"/>
      <w:r w:rsidRPr="00915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921">
        <w:rPr>
          <w:rFonts w:ascii="Times New Roman" w:hAnsi="Times New Roman" w:cs="Times New Roman"/>
          <w:sz w:val="28"/>
          <w:szCs w:val="28"/>
        </w:rPr>
        <w:t>Ви́кторович</w:t>
      </w:r>
      <w:proofErr w:type="spellEnd"/>
      <w:r w:rsidRPr="00915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921">
        <w:rPr>
          <w:rFonts w:ascii="Times New Roman" w:hAnsi="Times New Roman" w:cs="Times New Roman"/>
          <w:sz w:val="28"/>
          <w:szCs w:val="28"/>
        </w:rPr>
        <w:t>Сура́ев</w:t>
      </w:r>
      <w:proofErr w:type="spellEnd"/>
      <w:r w:rsidRPr="00915921">
        <w:rPr>
          <w:rFonts w:ascii="Times New Roman" w:hAnsi="Times New Roman" w:cs="Times New Roman"/>
          <w:sz w:val="28"/>
          <w:szCs w:val="28"/>
        </w:rPr>
        <w:t xml:space="preserve"> (родился 24 мая 1972, Челябинск) — лётчик-космонавт Российской Федерации, Герой Российской Федерации (2010). Полковник ВВС</w:t>
      </w:r>
    </w:p>
    <w:p w14:paraId="0DAFB9B4" w14:textId="2973DF65" w:rsidR="00240C71" w:rsidRDefault="00240C71" w:rsidP="002825B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4DF796" w14:textId="77777777" w:rsidR="00240C71" w:rsidRDefault="00240C71" w:rsidP="002825B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69A600" w14:textId="77777777" w:rsidR="00240C71" w:rsidRDefault="00240C71" w:rsidP="002825B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70C6C5" w14:textId="77777777" w:rsidR="00240C71" w:rsidRDefault="00240C71" w:rsidP="002825B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E5A3E" w14:textId="18049D90" w:rsidR="00240C71" w:rsidRDefault="00934409" w:rsidP="002825B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C4D085E" w14:textId="77777777" w:rsidR="00240C71" w:rsidRDefault="00240C71" w:rsidP="002825B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6689CB" w14:textId="77777777" w:rsidR="00240C71" w:rsidRDefault="00240C71" w:rsidP="002825B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C80B53" w14:textId="77777777" w:rsidR="00240C71" w:rsidRDefault="00240C71" w:rsidP="002825B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9CA12C" w14:textId="77777777" w:rsidR="00240C71" w:rsidRDefault="00240C71" w:rsidP="002825B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4851FA" w14:textId="77777777" w:rsidR="00240C71" w:rsidRDefault="00240C71" w:rsidP="002825B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F412FA" w14:textId="0188F62A" w:rsidR="00B57B63" w:rsidRDefault="00B57B63" w:rsidP="002825B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B57960" w14:textId="77777777" w:rsidR="00670343" w:rsidRDefault="00670343" w:rsidP="00B21D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7D58F" w14:textId="77777777" w:rsidR="00670343" w:rsidRDefault="00670343" w:rsidP="00B21D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00B664" w14:textId="77777777" w:rsidR="00670343" w:rsidRDefault="00670343" w:rsidP="00B21D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AD5521" w14:textId="77777777" w:rsidR="00670343" w:rsidRDefault="00670343" w:rsidP="00B21D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412E5" w14:textId="77777777" w:rsidR="00670343" w:rsidRDefault="00670343" w:rsidP="00B21D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63719A" w14:textId="77777777" w:rsidR="00670343" w:rsidRDefault="00670343" w:rsidP="00B21D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86E1E6" w14:textId="77777777" w:rsidR="00670343" w:rsidRDefault="00670343" w:rsidP="00B21D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501F1D" w14:textId="77777777" w:rsidR="00670343" w:rsidRDefault="00670343" w:rsidP="00B21D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70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63DF5"/>
    <w:multiLevelType w:val="hybridMultilevel"/>
    <w:tmpl w:val="213095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C0"/>
    <w:rsid w:val="000C0A9B"/>
    <w:rsid w:val="00240C71"/>
    <w:rsid w:val="0026106E"/>
    <w:rsid w:val="002825B8"/>
    <w:rsid w:val="002C4D00"/>
    <w:rsid w:val="00310D77"/>
    <w:rsid w:val="0041200C"/>
    <w:rsid w:val="005729C0"/>
    <w:rsid w:val="00670343"/>
    <w:rsid w:val="00675850"/>
    <w:rsid w:val="006B5007"/>
    <w:rsid w:val="006D004B"/>
    <w:rsid w:val="00701B7B"/>
    <w:rsid w:val="00741F36"/>
    <w:rsid w:val="007E1B33"/>
    <w:rsid w:val="00802859"/>
    <w:rsid w:val="008C064A"/>
    <w:rsid w:val="008E6188"/>
    <w:rsid w:val="00915921"/>
    <w:rsid w:val="00934409"/>
    <w:rsid w:val="00937CCC"/>
    <w:rsid w:val="00953371"/>
    <w:rsid w:val="009A3A89"/>
    <w:rsid w:val="009B440C"/>
    <w:rsid w:val="00AA6328"/>
    <w:rsid w:val="00B049A0"/>
    <w:rsid w:val="00B21D74"/>
    <w:rsid w:val="00B57B63"/>
    <w:rsid w:val="00BB0108"/>
    <w:rsid w:val="00C11188"/>
    <w:rsid w:val="00C16F95"/>
    <w:rsid w:val="00C27741"/>
    <w:rsid w:val="00D31C5D"/>
    <w:rsid w:val="00D83C1D"/>
    <w:rsid w:val="00DF1C19"/>
    <w:rsid w:val="00EB0CF8"/>
    <w:rsid w:val="00EF1192"/>
    <w:rsid w:val="00EF7723"/>
    <w:rsid w:val="00F74A76"/>
    <w:rsid w:val="00F9099D"/>
    <w:rsid w:val="00F97C29"/>
    <w:rsid w:val="00FA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413F"/>
  <w15:chartTrackingRefBased/>
  <w15:docId w15:val="{A6115F6C-E293-4FD4-AB0C-32D07DB9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C5D"/>
    <w:pPr>
      <w:ind w:left="720"/>
      <w:contextualSpacing/>
    </w:pPr>
  </w:style>
  <w:style w:type="table" w:styleId="a4">
    <w:name w:val="Table Grid"/>
    <w:basedOn w:val="a1"/>
    <w:uiPriority w:val="39"/>
    <w:rsid w:val="00F97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C7877-7053-4896-95B0-8343CC95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18</cp:revision>
  <dcterms:created xsi:type="dcterms:W3CDTF">2024-03-26T04:41:00Z</dcterms:created>
  <dcterms:modified xsi:type="dcterms:W3CDTF">2024-06-18T09:28:00Z</dcterms:modified>
</cp:coreProperties>
</file>