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D" w:rsidRDefault="00FE7B1B" w:rsidP="006005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FE7B1B" w:rsidTr="00FE7B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B" w:rsidRDefault="00FE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B" w:rsidRDefault="00FE7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FE7B1B" w:rsidTr="00FE7B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B" w:rsidRDefault="00FE7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B" w:rsidRDefault="00FE7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B" w:rsidRPr="00C956BE" w:rsidRDefault="00C956BE" w:rsidP="00C95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Мальнева Елизавета Анатольевна</w:t>
            </w:r>
          </w:p>
        </w:tc>
      </w:tr>
      <w:tr w:rsidR="00FE7B1B" w:rsidTr="00FE7B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B" w:rsidRDefault="00FE7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B" w:rsidRDefault="00FE7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B" w:rsidRPr="00BC19CD" w:rsidRDefault="003D0B98" w:rsidP="00BC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марта </w:t>
            </w:r>
            <w:r w:rsidRPr="003D0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1990г</w:t>
            </w:r>
          </w:p>
        </w:tc>
      </w:tr>
      <w:tr w:rsidR="00FE7B1B" w:rsidTr="00CA2A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B" w:rsidRDefault="00CA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B" w:rsidRDefault="00FE7B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B" w:rsidRPr="00BC19CD" w:rsidRDefault="00652728" w:rsidP="00BC19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06906, рег. № 39692, ФГБОУ ВПО «</w:t>
            </w:r>
            <w:r w:rsidR="00BC19CD" w:rsidRPr="00757EC1">
              <w:rPr>
                <w:rFonts w:ascii="Times New Roman" w:hAnsi="Times New Roman"/>
                <w:sz w:val="24"/>
                <w:szCs w:val="24"/>
              </w:rPr>
              <w:t>Челябинский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19CD" w:rsidRPr="00757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от 24.04.</w:t>
            </w:r>
            <w:r w:rsidR="00BC19CD" w:rsidRPr="00757EC1">
              <w:rPr>
                <w:rFonts w:ascii="Times New Roman" w:hAnsi="Times New Roman"/>
                <w:sz w:val="24"/>
                <w:szCs w:val="24"/>
              </w:rPr>
              <w:t>2012г., бакалавр педагогики</w:t>
            </w:r>
          </w:p>
        </w:tc>
      </w:tr>
      <w:tr w:rsidR="00BC19CD" w:rsidTr="00FE7B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CA2A83" w:rsidP="00004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BC19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BC19CD" w:rsidRDefault="00BC19CD" w:rsidP="00BC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BC19CD" w:rsidTr="00BC19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CA2A83" w:rsidP="00004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Default="00BC19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BC19CD" w:rsidRDefault="00121C06" w:rsidP="00BC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19C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C19CD" w:rsidTr="00BC19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CA2A83" w:rsidP="00004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Default="00BC19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BC19CD" w:rsidRDefault="00121C06" w:rsidP="00BC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19CD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BC19CD" w:rsidTr="00BC19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CA2A83" w:rsidP="00004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Default="00BC19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BC19CD" w:rsidRDefault="00121C06" w:rsidP="00BC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C19CD" w:rsidTr="00BC19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CA2A83" w:rsidP="00004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Default="00BC19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Pr="00BC19CD" w:rsidRDefault="00BC19CD" w:rsidP="00BC1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9CD" w:rsidTr="00BC19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CA2A83" w:rsidP="00004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Default="00BC19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0" w:rsidRDefault="00BC19CD" w:rsidP="00BC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квалификационная </w:t>
            </w:r>
            <w:r w:rsidR="00652728">
              <w:rPr>
                <w:rFonts w:ascii="Times New Roman" w:hAnsi="Times New Roman"/>
                <w:sz w:val="24"/>
                <w:szCs w:val="24"/>
              </w:rPr>
              <w:t xml:space="preserve">категория, </w:t>
            </w:r>
            <w:r w:rsidR="002B3180">
              <w:rPr>
                <w:rFonts w:ascii="Times New Roman" w:hAnsi="Times New Roman"/>
                <w:sz w:val="24"/>
                <w:szCs w:val="24"/>
              </w:rPr>
              <w:t>приказ № 01/1544,</w:t>
            </w:r>
          </w:p>
          <w:p w:rsidR="00BC19CD" w:rsidRPr="00BC19CD" w:rsidRDefault="00652728" w:rsidP="00BC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05.05</w:t>
            </w:r>
            <w:r w:rsidR="00BC19CD">
              <w:rPr>
                <w:rFonts w:ascii="Times New Roman" w:hAnsi="Times New Roman"/>
                <w:sz w:val="24"/>
                <w:szCs w:val="24"/>
              </w:rPr>
              <w:t xml:space="preserve"> 2015г</w:t>
            </w:r>
            <w:r w:rsidR="002B3180">
              <w:rPr>
                <w:rFonts w:ascii="Times New Roman" w:hAnsi="Times New Roman"/>
                <w:sz w:val="24"/>
                <w:szCs w:val="24"/>
              </w:rPr>
              <w:t xml:space="preserve"> (протокол № 4)</w:t>
            </w:r>
            <w:bookmarkStart w:id="0" w:name="_GoBack"/>
            <w:bookmarkEnd w:id="0"/>
          </w:p>
        </w:tc>
      </w:tr>
      <w:tr w:rsidR="00BC19CD" w:rsidTr="00BC19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CA2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CD" w:rsidRDefault="00BC19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D" w:rsidRDefault="006005EC" w:rsidP="00C95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ЧИППКРО, рег. № 1170 от 16.02.2018</w:t>
            </w:r>
            <w:r w:rsidR="00BC19CD">
              <w:rPr>
                <w:rFonts w:ascii="Times New Roman" w:hAnsi="Times New Roman"/>
                <w:sz w:val="24"/>
                <w:szCs w:val="24"/>
              </w:rPr>
              <w:t>г.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е «Педагогическая деятельность в условиях реализации ФГОС ДО</w:t>
            </w:r>
            <w:r w:rsidR="00BC19CD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652728" w:rsidRDefault="00652728" w:rsidP="00C95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Челябинска». Рег. № 14-039, от 5.03.2014г., по программе «Информационно-коммуникационные технологии в деятельности специалиста на основе свободного программного обеспечения (СПО)», 36 часов</w:t>
            </w:r>
          </w:p>
          <w:p w:rsidR="00833829" w:rsidRPr="00C956BE" w:rsidRDefault="00833829" w:rsidP="008338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33829">
              <w:rPr>
                <w:rFonts w:ascii="Times New Roman" w:hAnsi="Times New Roman"/>
                <w:sz w:val="24"/>
                <w:szCs w:val="24"/>
              </w:rPr>
              <w:t>МБУ УМЦ «</w:t>
            </w:r>
            <w:r>
              <w:rPr>
                <w:rFonts w:ascii="Times New Roman" w:hAnsi="Times New Roman"/>
                <w:sz w:val="24"/>
                <w:szCs w:val="24"/>
              </w:rPr>
              <w:t>Медицина катастроф», рег. № 3944, от 05.07.2018</w:t>
            </w:r>
            <w:r w:rsidRPr="00833829">
              <w:rPr>
                <w:rFonts w:ascii="Times New Roman" w:hAnsi="Times New Roman"/>
                <w:sz w:val="24"/>
                <w:szCs w:val="24"/>
              </w:rPr>
              <w:t>г., по программе «Оказание первой помощи», 6 часов</w:t>
            </w:r>
          </w:p>
        </w:tc>
      </w:tr>
    </w:tbl>
    <w:p w:rsidR="004A4B1A" w:rsidRDefault="004A4B1A"/>
    <w:sectPr w:rsidR="004A4B1A" w:rsidSect="007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3499"/>
    <w:multiLevelType w:val="hybridMultilevel"/>
    <w:tmpl w:val="160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956"/>
    <w:rsid w:val="00064956"/>
    <w:rsid w:val="00121C06"/>
    <w:rsid w:val="002B3180"/>
    <w:rsid w:val="003D0B98"/>
    <w:rsid w:val="004A4B1A"/>
    <w:rsid w:val="006005EC"/>
    <w:rsid w:val="00652728"/>
    <w:rsid w:val="00716163"/>
    <w:rsid w:val="00833829"/>
    <w:rsid w:val="00AA7C65"/>
    <w:rsid w:val="00B75CD1"/>
    <w:rsid w:val="00BC19CD"/>
    <w:rsid w:val="00C956BE"/>
    <w:rsid w:val="00CA2A83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2017-04-12T04:50:00Z</dcterms:created>
  <dcterms:modified xsi:type="dcterms:W3CDTF">2019-03-19T05:16:00Z</dcterms:modified>
</cp:coreProperties>
</file>