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98131" w14:textId="77777777" w:rsidR="00277D2E" w:rsidRDefault="00277D2E" w:rsidP="00277D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277D2E" w14:paraId="32D73739" w14:textId="77777777" w:rsidTr="00277D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3AB3" w14:textId="77777777" w:rsidR="00277D2E" w:rsidRDefault="0027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AF48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277D2E" w14:paraId="146B5411" w14:textId="77777777" w:rsidTr="00277D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45ED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3BC2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7730" w14:textId="77777777" w:rsidR="00277D2E" w:rsidRPr="006805A5" w:rsidRDefault="00811DCD" w:rsidP="00680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Карманова Алена В</w:t>
            </w:r>
            <w:r w:rsidR="00C34DD6">
              <w:rPr>
                <w:rFonts w:ascii="Times New Roman" w:hAnsi="Times New Roman"/>
                <w:sz w:val="24"/>
                <w:szCs w:val="24"/>
              </w:rPr>
              <w:t>алерьевна</w:t>
            </w:r>
          </w:p>
        </w:tc>
      </w:tr>
      <w:tr w:rsidR="00277D2E" w14:paraId="4D2CEB6E" w14:textId="77777777" w:rsidTr="00277D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CBAA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4181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85F" w14:textId="77777777" w:rsidR="00277D2E" w:rsidRPr="006805A5" w:rsidRDefault="00BA3E9C" w:rsidP="00680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марта 1983г.</w:t>
            </w:r>
          </w:p>
        </w:tc>
      </w:tr>
      <w:tr w:rsidR="00277D2E" w14:paraId="33CA28CA" w14:textId="77777777" w:rsidTr="00504B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969" w14:textId="77777777" w:rsidR="00277D2E" w:rsidRDefault="00504B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01CD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B74" w14:textId="77777777" w:rsidR="00F036D9" w:rsidRDefault="00C34DD6" w:rsidP="00F03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1BA84CC9" w14:textId="77777777" w:rsidR="00277D2E" w:rsidRDefault="00F036D9" w:rsidP="00F03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1.КХ № 30285,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44148,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ФГБ</w:t>
            </w:r>
            <w:r w:rsidR="00C34DD6" w:rsidRPr="00C34DD6">
              <w:rPr>
                <w:rFonts w:ascii="Times New Roman" w:eastAsiaTheme="minorHAnsi" w:hAnsi="Times New Roman"/>
                <w:sz w:val="24"/>
                <w:szCs w:val="24"/>
              </w:rPr>
              <w:t>ОУ ВПО «Челябинский государственный педагогический университет»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01.06. </w:t>
            </w:r>
            <w:r w:rsidR="00574856">
              <w:rPr>
                <w:rFonts w:ascii="Times New Roman" w:eastAsiaTheme="minorHAnsi" w:hAnsi="Times New Roman"/>
                <w:sz w:val="24"/>
                <w:szCs w:val="24"/>
              </w:rPr>
              <w:t xml:space="preserve">2013г., специальность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«П</w:t>
            </w:r>
            <w:r w:rsidR="00C34DD6" w:rsidRPr="00C34DD6">
              <w:rPr>
                <w:rFonts w:ascii="Times New Roman" w:eastAsiaTheme="minorHAnsi" w:hAnsi="Times New Roman"/>
                <w:sz w:val="24"/>
                <w:szCs w:val="24"/>
              </w:rPr>
              <w:t>едагогика и методика дошкольного образования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574856">
              <w:rPr>
                <w:rFonts w:ascii="Times New Roman" w:eastAsiaTheme="minorHAnsi" w:hAnsi="Times New Roman"/>
                <w:sz w:val="24"/>
                <w:szCs w:val="24"/>
              </w:rPr>
              <w:t>, квалификация – Организатор – методист дошкольного образования</w:t>
            </w:r>
          </w:p>
          <w:p w14:paraId="229684FA" w14:textId="77777777" w:rsidR="00F036D9" w:rsidRDefault="00F036D9" w:rsidP="00F03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107404 0039961. Рег. № 52669, ФГБОУ ВПО «Южно-Уральский государственный гуманитарно-педагогический университет» г. Челябинск, от 6.12.2017г</w:t>
            </w:r>
            <w:r w:rsidR="0057485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981FEA">
              <w:rPr>
                <w:rFonts w:ascii="Times New Roman" w:eastAsiaTheme="minorHAnsi" w:hAnsi="Times New Roman"/>
                <w:sz w:val="24"/>
                <w:szCs w:val="24"/>
              </w:rPr>
              <w:t xml:space="preserve"> 44.04.03 </w:t>
            </w:r>
            <w:r w:rsidR="00574856">
              <w:rPr>
                <w:rFonts w:ascii="Times New Roman" w:eastAsiaTheme="minorHAnsi" w:hAnsi="Times New Roman"/>
                <w:sz w:val="24"/>
                <w:szCs w:val="24"/>
              </w:rPr>
              <w:t>специальное (дефектологическое) образование</w:t>
            </w:r>
            <w:r w:rsidR="00981FEA">
              <w:rPr>
                <w:rFonts w:ascii="Times New Roman" w:eastAsiaTheme="minorHAnsi" w:hAnsi="Times New Roman"/>
                <w:sz w:val="24"/>
                <w:szCs w:val="24"/>
              </w:rPr>
              <w:t>, квалификация магистр</w:t>
            </w:r>
          </w:p>
          <w:p w14:paraId="03782904" w14:textId="77777777" w:rsidR="00574856" w:rsidRPr="00F036D9" w:rsidRDefault="00574856" w:rsidP="00F03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ПП № 0150341, Общество с ограниченной ответственностью «Центр инновационного образования и воспитания» г. Саратов, от 19.09.2021г., по программе – Педагог дополнительного образования</w:t>
            </w:r>
          </w:p>
        </w:tc>
      </w:tr>
      <w:tr w:rsidR="001F2345" w14:paraId="1E9A10DC" w14:textId="77777777" w:rsidTr="00277D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8E8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015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C97" w14:textId="77777777" w:rsidR="001F2345" w:rsidRDefault="00574856" w:rsidP="00C34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</w:tr>
      <w:tr w:rsidR="001F2345" w14:paraId="7433BABF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DA6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5D8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6AE" w14:textId="502EE592" w:rsidR="001F2345" w:rsidRPr="006805A5" w:rsidRDefault="00C05FA5" w:rsidP="00680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07CB">
              <w:rPr>
                <w:rFonts w:ascii="Times New Roman" w:hAnsi="Times New Roman"/>
                <w:sz w:val="24"/>
                <w:szCs w:val="24"/>
              </w:rPr>
              <w:t>3</w:t>
            </w:r>
            <w:r w:rsidR="001F23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F2345" w14:paraId="30FE957D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3E9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5BAB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9DC" w14:textId="0D172ABE" w:rsidR="001F2345" w:rsidRPr="006805A5" w:rsidRDefault="00C05FA5" w:rsidP="00680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07CB">
              <w:rPr>
                <w:rFonts w:ascii="Times New Roman" w:hAnsi="Times New Roman"/>
                <w:sz w:val="24"/>
                <w:szCs w:val="24"/>
              </w:rPr>
              <w:t>6</w:t>
            </w:r>
            <w:r w:rsidR="001F23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F2345" w14:paraId="20078BA0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AB6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DAD7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1F6" w14:textId="4C5BFB58" w:rsidR="001F2345" w:rsidRPr="006805A5" w:rsidRDefault="00C05FA5" w:rsidP="00680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07CB">
              <w:rPr>
                <w:rFonts w:ascii="Times New Roman" w:hAnsi="Times New Roman"/>
                <w:sz w:val="24"/>
                <w:szCs w:val="24"/>
              </w:rPr>
              <w:t>3</w:t>
            </w:r>
            <w:r w:rsidR="001F23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F2345" w14:paraId="75FBDA7F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4A1F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6EA9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CB6" w14:textId="77777777" w:rsidR="001F2345" w:rsidRPr="006805A5" w:rsidRDefault="001F2345" w:rsidP="00680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345" w14:paraId="25F1E9A2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25CF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50C9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002" w14:textId="7BED0FAE" w:rsidR="001F2345" w:rsidRPr="006805A5" w:rsidRDefault="009B12FF" w:rsidP="00574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категория, </w:t>
            </w:r>
            <w:proofErr w:type="spellStart"/>
            <w:r w:rsidRPr="009B12FF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9B12FF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от 12.04. 2024г, № 01-100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2345" w14:paraId="48491678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BDE6" w14:textId="77777777" w:rsidR="001F2345" w:rsidRDefault="00504B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F66C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783" w14:textId="45694B54" w:rsidR="004C2C53" w:rsidRDefault="009B12FF" w:rsidP="004C2C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КПК 4379598664, ООО «Высшая школа делового администрирования» г. Екатеринбург, 03.12.2022г., по теме «Современные технологии инклюзивного образования обучающихся с ОВЗ в условиях реализации ФГОС», 72 часа, рег. № 0149498</w:t>
            </w:r>
          </w:p>
          <w:p w14:paraId="516FC799" w14:textId="38E1B1A8" w:rsidR="009B12FF" w:rsidRPr="009B12FF" w:rsidRDefault="009B12FF" w:rsidP="009B12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B12FF">
              <w:rPr>
                <w:rFonts w:ascii="Times New Roman" w:hAnsi="Times New Roman"/>
                <w:sz w:val="24"/>
                <w:szCs w:val="24"/>
              </w:rPr>
              <w:t>МБУ ДПО «Институт гражданской безопасности», 30.03.2022г, «Оказание первой помощи», 16 часов</w:t>
            </w:r>
          </w:p>
        </w:tc>
      </w:tr>
    </w:tbl>
    <w:p w14:paraId="36EFC3EC" w14:textId="77777777" w:rsidR="003C5351" w:rsidRDefault="003C5351"/>
    <w:sectPr w:rsidR="003C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F5B03"/>
    <w:multiLevelType w:val="hybridMultilevel"/>
    <w:tmpl w:val="F3CA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107"/>
    <w:rsid w:val="000A07CB"/>
    <w:rsid w:val="001536D1"/>
    <w:rsid w:val="001F2345"/>
    <w:rsid w:val="00277D2E"/>
    <w:rsid w:val="002A5107"/>
    <w:rsid w:val="003C5351"/>
    <w:rsid w:val="004C2C53"/>
    <w:rsid w:val="00504BE6"/>
    <w:rsid w:val="00574856"/>
    <w:rsid w:val="00651708"/>
    <w:rsid w:val="006805A5"/>
    <w:rsid w:val="00811DCD"/>
    <w:rsid w:val="00981FEA"/>
    <w:rsid w:val="009B12FF"/>
    <w:rsid w:val="00A12F59"/>
    <w:rsid w:val="00BA3E9C"/>
    <w:rsid w:val="00C05FA5"/>
    <w:rsid w:val="00C34DD6"/>
    <w:rsid w:val="00F0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E2A9"/>
  <w15:docId w15:val="{919B0248-DEB9-4220-BC80-E4E71101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D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18</cp:revision>
  <dcterms:created xsi:type="dcterms:W3CDTF">2017-04-12T04:41:00Z</dcterms:created>
  <dcterms:modified xsi:type="dcterms:W3CDTF">2025-03-21T05:38:00Z</dcterms:modified>
</cp:coreProperties>
</file>