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5D" w:rsidRDefault="00883B5D" w:rsidP="00883B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883B5D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883B5D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Pr="00A5234F" w:rsidRDefault="00A5234F" w:rsidP="00A5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Согрина Ирина Александровна</w:t>
            </w:r>
          </w:p>
        </w:tc>
      </w:tr>
      <w:tr w:rsidR="00883B5D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Pr="00762709" w:rsidRDefault="00C6711F" w:rsidP="00762709">
            <w:pPr>
              <w:rPr>
                <w:rFonts w:ascii="Times New Roman" w:hAnsi="Times New Roman"/>
                <w:sz w:val="24"/>
                <w:szCs w:val="24"/>
              </w:rPr>
            </w:pPr>
            <w:r w:rsidRPr="00C6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1983 год</w:t>
            </w:r>
          </w:p>
        </w:tc>
      </w:tr>
      <w:tr w:rsidR="00883B5D" w:rsidTr="00D7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Default="00D73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Pr="00762709" w:rsidRDefault="001468A6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0497273, рег. № 48404, ГОУ СПО «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>Миасский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 Челябинской области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25.06. 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 xml:space="preserve">2003г.: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классах, руководитель детского музыкального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квалификация – учитель начальных классов</w:t>
            </w:r>
          </w:p>
        </w:tc>
      </w:tr>
      <w:tr w:rsidR="00762709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762709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4E22F2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27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4E22F2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627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4E22F2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762709" w:rsidP="0076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4E22F2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bookmarkStart w:id="0" w:name="_GoBack"/>
            <w:bookmarkEnd w:id="0"/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A6" w:rsidRPr="001468A6" w:rsidRDefault="001468A6" w:rsidP="001468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ЧИППКРО, рег. № 3007 от 30.03</w:t>
            </w:r>
            <w:r w:rsidRPr="001468A6">
              <w:rPr>
                <w:rFonts w:ascii="Times New Roman" w:hAnsi="Times New Roman"/>
                <w:sz w:val="24"/>
                <w:szCs w:val="24"/>
              </w:rPr>
              <w:t>.2018г. по программе «Педагогическая деятельность в условиях реализации ФГОС ДО», 72 часа</w:t>
            </w:r>
          </w:p>
          <w:p w:rsidR="00762709" w:rsidRPr="00762709" w:rsidRDefault="00762709" w:rsidP="007627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709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17-021 от 14.02.2017</w:t>
            </w:r>
            <w:r w:rsidRPr="00762709">
              <w:rPr>
                <w:rFonts w:ascii="Times New Roman" w:hAnsi="Times New Roman"/>
                <w:sz w:val="24"/>
                <w:szCs w:val="24"/>
              </w:rPr>
              <w:t>г по про</w:t>
            </w:r>
            <w:r>
              <w:rPr>
                <w:rFonts w:ascii="Times New Roman" w:hAnsi="Times New Roman"/>
                <w:sz w:val="24"/>
                <w:szCs w:val="24"/>
              </w:rPr>
              <w:t>грамме «Создание мультимедийных проектов</w:t>
            </w:r>
            <w:r w:rsidRPr="00762709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762709" w:rsidRPr="00A5234F" w:rsidRDefault="001468A6" w:rsidP="00A523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 от 14.01.2019г., по программе «Оказание первой помощи», 16 часов</w:t>
            </w:r>
          </w:p>
        </w:tc>
      </w:tr>
    </w:tbl>
    <w:p w:rsidR="004F04F5" w:rsidRDefault="004F04F5"/>
    <w:sectPr w:rsidR="004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237"/>
    <w:multiLevelType w:val="hybridMultilevel"/>
    <w:tmpl w:val="E8BA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1E"/>
    <w:rsid w:val="001468A6"/>
    <w:rsid w:val="001B232C"/>
    <w:rsid w:val="004E22F2"/>
    <w:rsid w:val="004F04F5"/>
    <w:rsid w:val="00762709"/>
    <w:rsid w:val="0078091E"/>
    <w:rsid w:val="008666BB"/>
    <w:rsid w:val="00883B5D"/>
    <w:rsid w:val="00A5234F"/>
    <w:rsid w:val="00C6711F"/>
    <w:rsid w:val="00D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BD1"/>
  <w15:docId w15:val="{F37A67DB-4DB5-42BF-944B-D99B504C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B7DE-56E6-43A8-AFA6-BC2382F8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dcterms:created xsi:type="dcterms:W3CDTF">2017-04-12T04:38:00Z</dcterms:created>
  <dcterms:modified xsi:type="dcterms:W3CDTF">2022-01-14T10:53:00Z</dcterms:modified>
</cp:coreProperties>
</file>