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1" w:rsidRDefault="00EF5D31" w:rsidP="00EF5D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EF5D31" w:rsidTr="00EF5D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EF5D31" w:rsidTr="00EF5D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1" w:rsidRPr="006D654A" w:rsidRDefault="006D654A" w:rsidP="006D6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Ольга Анатольевна</w:t>
            </w:r>
          </w:p>
        </w:tc>
      </w:tr>
      <w:tr w:rsidR="00EF5D31" w:rsidTr="00EF5D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1" w:rsidRPr="00912FD9" w:rsidRDefault="00912FD9" w:rsidP="00912FD9">
            <w:pPr>
              <w:rPr>
                <w:rFonts w:ascii="Times New Roman" w:hAnsi="Times New Roman"/>
                <w:sz w:val="24"/>
                <w:szCs w:val="24"/>
              </w:rPr>
            </w:pPr>
            <w:r w:rsidRPr="00912FD9">
              <w:rPr>
                <w:rFonts w:ascii="Times New Roman" w:hAnsi="Times New Roman"/>
                <w:sz w:val="24"/>
                <w:szCs w:val="24"/>
              </w:rPr>
              <w:t>12 марта 1978г.</w:t>
            </w:r>
          </w:p>
        </w:tc>
      </w:tr>
      <w:tr w:rsidR="00EF5D31" w:rsidTr="008503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31" w:rsidRDefault="0085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31" w:rsidRDefault="00EF5D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EC13A0" w:rsidP="00B239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Рег. № 1112, </w:t>
            </w:r>
            <w:r w:rsidR="00E833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239E6" w:rsidRPr="00B239E6">
              <w:rPr>
                <w:rFonts w:ascii="Times New Roman" w:eastAsiaTheme="minorHAnsi" w:hAnsi="Times New Roman"/>
                <w:sz w:val="24"/>
                <w:szCs w:val="24"/>
              </w:rPr>
              <w:t>ГБОУ ДПО Челябинский институт переподготовки и повышения квалификации работников образования, 2011г.,</w:t>
            </w:r>
          </w:p>
          <w:p w:rsidR="00EF5D31" w:rsidRPr="00B239E6" w:rsidRDefault="00B239E6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B239E6">
              <w:rPr>
                <w:rFonts w:ascii="Times New Roman" w:eastAsiaTheme="minorHAnsi" w:hAnsi="Times New Roman"/>
                <w:sz w:val="24"/>
                <w:szCs w:val="24"/>
              </w:rPr>
              <w:t>оспитание детей раннего возраста</w:t>
            </w:r>
          </w:p>
        </w:tc>
      </w:tr>
      <w:tr w:rsidR="00B239E6" w:rsidTr="00EF5D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B239E6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0B2441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39E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0B2441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39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0B2441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568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B239E6" w:rsidP="00B2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 w:rsidP="005B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B239E6" w:rsidRDefault="00B239E6" w:rsidP="00B23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B239E6" w:rsidTr="00B23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85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E6" w:rsidRDefault="00B23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Default="00B239E6" w:rsidP="006D6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54A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работников образования» рег.№ 14301 от 16.10.2015г. по программе «Современные образовательные технологии в условиях введения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B239E6" w:rsidRPr="00D61698" w:rsidRDefault="00B239E6" w:rsidP="00D61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698">
              <w:rPr>
                <w:rFonts w:ascii="Times New Roman" w:hAnsi="Times New Roman"/>
                <w:sz w:val="24"/>
                <w:szCs w:val="24"/>
              </w:rPr>
              <w:t>МБОУ ДПО «Учебно-методический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15-006 от 18. 09. 2015</w:t>
            </w:r>
            <w:r w:rsidRPr="00D61698">
              <w:rPr>
                <w:rFonts w:ascii="Times New Roman" w:hAnsi="Times New Roman"/>
                <w:sz w:val="24"/>
                <w:szCs w:val="24"/>
              </w:rPr>
              <w:t>г. по программе «Блог как эффективный инструмент создания электронного портфолио специалиста», 36 часов</w:t>
            </w:r>
          </w:p>
          <w:p w:rsidR="00B239E6" w:rsidRDefault="00B239E6" w:rsidP="006D6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  рег.№ 17-002 от 30.03.2017г по программе «Информационно-коммуникационные технологии в деятельности специалиста на основе свободного программного обеспечения (СПО)», 36 часов</w:t>
            </w:r>
          </w:p>
          <w:p w:rsidR="00EC13A0" w:rsidRPr="006D654A" w:rsidRDefault="00EC13A0" w:rsidP="00EC1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C13A0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bookmarkStart w:id="0" w:name="_GoBack"/>
            <w:bookmarkEnd w:id="0"/>
            <w:r w:rsidRPr="00EC13A0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A4167D" w:rsidRDefault="00A4167D"/>
    <w:sectPr w:rsidR="00A4167D" w:rsidSect="00F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CB1"/>
    <w:multiLevelType w:val="hybridMultilevel"/>
    <w:tmpl w:val="0970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021B"/>
    <w:rsid w:val="000B2441"/>
    <w:rsid w:val="002F5684"/>
    <w:rsid w:val="006D654A"/>
    <w:rsid w:val="0070021B"/>
    <w:rsid w:val="008503F3"/>
    <w:rsid w:val="00912FD9"/>
    <w:rsid w:val="00A4167D"/>
    <w:rsid w:val="00B239E6"/>
    <w:rsid w:val="00C30CAE"/>
    <w:rsid w:val="00D61698"/>
    <w:rsid w:val="00E833E4"/>
    <w:rsid w:val="00EC13A0"/>
    <w:rsid w:val="00EF5D31"/>
    <w:rsid w:val="00FA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12</cp:revision>
  <dcterms:created xsi:type="dcterms:W3CDTF">2017-04-12T04:39:00Z</dcterms:created>
  <dcterms:modified xsi:type="dcterms:W3CDTF">2019-03-11T18:35:00Z</dcterms:modified>
</cp:coreProperties>
</file>