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06C40" w14:textId="77777777" w:rsidR="00F65ACB" w:rsidRPr="00F65ACB" w:rsidRDefault="00F65ACB" w:rsidP="00F65A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5A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6325AB84" w14:textId="77777777" w:rsidR="00F65ACB" w:rsidRPr="00F65ACB" w:rsidRDefault="00F65ACB" w:rsidP="00F65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«Детский сад №383 </w:t>
      </w:r>
      <w:proofErr w:type="spellStart"/>
      <w:r w:rsidRPr="00F65A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г.Челябинска</w:t>
      </w:r>
      <w:proofErr w:type="spellEnd"/>
      <w:r w:rsidRPr="00F65A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14:paraId="3731BFBE" w14:textId="77777777" w:rsidR="00F65ACB" w:rsidRPr="00F65ACB" w:rsidRDefault="00F65ACB" w:rsidP="00F65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A95BF3B" w14:textId="77777777" w:rsidR="00F65ACB" w:rsidRPr="00F65ACB" w:rsidRDefault="00F65ACB" w:rsidP="00F65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DD600CB" w14:textId="77777777" w:rsidR="00F65ACB" w:rsidRPr="00F65ACB" w:rsidRDefault="00F65ACB" w:rsidP="00F65A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E934BB" w14:textId="77777777" w:rsidR="00F65ACB" w:rsidRPr="00F65ACB" w:rsidRDefault="00F65ACB" w:rsidP="00F65A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989A43" w14:textId="77777777" w:rsidR="00F65ACB" w:rsidRPr="00F65ACB" w:rsidRDefault="00F65ACB" w:rsidP="00F65A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62DC40" w14:textId="77777777" w:rsidR="00F65ACB" w:rsidRPr="00F65ACB" w:rsidRDefault="00F65ACB" w:rsidP="00F65A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A849E9" w14:textId="77777777" w:rsidR="00F65ACB" w:rsidRPr="00F65ACB" w:rsidRDefault="00F65ACB" w:rsidP="00F65A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282E23" w14:textId="77777777" w:rsidR="00F65ACB" w:rsidRPr="00F65ACB" w:rsidRDefault="00F65ACB" w:rsidP="00F65A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7EBAEC" w14:textId="77777777" w:rsidR="00F65ACB" w:rsidRPr="00F65ACB" w:rsidRDefault="00F65ACB" w:rsidP="00F65A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D5D124" w14:textId="77777777" w:rsidR="00F65ACB" w:rsidRPr="00F65ACB" w:rsidRDefault="00F65ACB" w:rsidP="00F65A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ACB">
        <w:rPr>
          <w:rFonts w:ascii="Times New Roman" w:eastAsia="Calibri" w:hAnsi="Times New Roman" w:cs="Times New Roman"/>
          <w:sz w:val="28"/>
          <w:szCs w:val="28"/>
        </w:rPr>
        <w:t>Конспект НОД по социально-коммуникативному развитию для детей</w:t>
      </w:r>
    </w:p>
    <w:p w14:paraId="2AC53104" w14:textId="43F54C0B" w:rsidR="00F65ACB" w:rsidRPr="00F65ACB" w:rsidRDefault="00F65ACB" w:rsidP="00F65A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первой</w:t>
      </w:r>
      <w:r w:rsidRPr="00F65ACB">
        <w:rPr>
          <w:rFonts w:ascii="Times New Roman" w:eastAsia="Calibri" w:hAnsi="Times New Roman" w:cs="Times New Roman"/>
          <w:sz w:val="28"/>
          <w:szCs w:val="28"/>
        </w:rPr>
        <w:t xml:space="preserve"> младшей группы </w:t>
      </w:r>
      <w:r>
        <w:rPr>
          <w:rFonts w:ascii="Times New Roman" w:hAnsi="Times New Roman" w:cs="Times New Roman"/>
          <w:sz w:val="28"/>
          <w:szCs w:val="28"/>
        </w:rPr>
        <w:t>«Моя дружная семья»</w:t>
      </w:r>
    </w:p>
    <w:p w14:paraId="69F61F3F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19A7F4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4CFCFA" w14:textId="77777777" w:rsidR="00F65ACB" w:rsidRPr="00F65ACB" w:rsidRDefault="00F65ACB" w:rsidP="00F65AC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65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14:paraId="1D91EBA6" w14:textId="3FC049C0" w:rsidR="00F65ACB" w:rsidRPr="00F65ACB" w:rsidRDefault="00F65ACB" w:rsidP="00F65AC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65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первой категории:</w:t>
      </w:r>
    </w:p>
    <w:p w14:paraId="0209F735" w14:textId="2E8A150F" w:rsidR="00F65ACB" w:rsidRPr="00F65ACB" w:rsidRDefault="00F65ACB" w:rsidP="00F65A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Стрежнева В.В.</w:t>
      </w:r>
      <w:bookmarkStart w:id="0" w:name="_GoBack"/>
      <w:bookmarkEnd w:id="0"/>
      <w:r w:rsidRPr="00F65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35D4CB2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D543B75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379CC79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2A6170C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CF0013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42B524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2BF08F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B8668E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F432FCC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F8D999F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64B53FD" w14:textId="77777777" w:rsidR="00F65ACB" w:rsidRPr="00F65ACB" w:rsidRDefault="00F65ACB" w:rsidP="00F65AC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D660E5" w14:textId="4EAF7001" w:rsidR="00F65ACB" w:rsidRPr="00F65ACB" w:rsidRDefault="00F65ACB" w:rsidP="00F65ACB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ACB">
        <w:rPr>
          <w:rFonts w:ascii="Times New Roman" w:eastAsia="Calibri" w:hAnsi="Times New Roman" w:cs="Times New Roman"/>
          <w:sz w:val="28"/>
          <w:szCs w:val="28"/>
        </w:rPr>
        <w:t>Челябинск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F333F06" w14:textId="14042399" w:rsidR="00993681" w:rsidRDefault="00CB7712" w:rsidP="00F65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образовательной деятельности по социально-коммуникативному развитию для детей </w:t>
      </w:r>
      <w:r w:rsidR="00FD5D12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на тему:</w:t>
      </w:r>
      <w:r w:rsidR="00F65ACB">
        <w:rPr>
          <w:rFonts w:ascii="Times New Roman" w:hAnsi="Times New Roman" w:cs="Times New Roman"/>
          <w:sz w:val="28"/>
          <w:szCs w:val="28"/>
        </w:rPr>
        <w:t xml:space="preserve"> </w:t>
      </w:r>
      <w:r w:rsidR="00175471">
        <w:rPr>
          <w:rFonts w:ascii="Times New Roman" w:hAnsi="Times New Roman" w:cs="Times New Roman"/>
          <w:sz w:val="28"/>
          <w:szCs w:val="28"/>
        </w:rPr>
        <w:t>«</w:t>
      </w:r>
      <w:r w:rsidR="00EE1207">
        <w:rPr>
          <w:rFonts w:ascii="Times New Roman" w:hAnsi="Times New Roman" w:cs="Times New Roman"/>
          <w:sz w:val="28"/>
          <w:szCs w:val="28"/>
        </w:rPr>
        <w:t>Моя дружная семья»</w:t>
      </w:r>
    </w:p>
    <w:p w14:paraId="3B81C3BC" w14:textId="1296BAD0" w:rsidR="0068340F" w:rsidRPr="00175471" w:rsidRDefault="00EE1207" w:rsidP="00EE12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471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="0068340F" w:rsidRPr="00175471">
        <w:rPr>
          <w:rFonts w:ascii="Times New Roman" w:hAnsi="Times New Roman" w:cs="Times New Roman"/>
          <w:b/>
          <w:bCs/>
          <w:sz w:val="28"/>
          <w:szCs w:val="28"/>
        </w:rPr>
        <w:t>и:</w:t>
      </w:r>
    </w:p>
    <w:p w14:paraId="65AD7A50" w14:textId="3B8977A2" w:rsidR="0068340F" w:rsidRDefault="0068340F" w:rsidP="00EE1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207">
        <w:rPr>
          <w:rFonts w:ascii="Times New Roman" w:hAnsi="Times New Roman" w:cs="Times New Roman"/>
          <w:sz w:val="28"/>
          <w:szCs w:val="28"/>
        </w:rPr>
        <w:t xml:space="preserve"> поддерж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EE1207">
        <w:rPr>
          <w:rFonts w:ascii="Times New Roman" w:hAnsi="Times New Roman" w:cs="Times New Roman"/>
          <w:sz w:val="28"/>
          <w:szCs w:val="28"/>
        </w:rPr>
        <w:t>ать эмоционально-положительное состояние детей;</w:t>
      </w:r>
    </w:p>
    <w:p w14:paraId="11B0128D" w14:textId="7BE5BE7A" w:rsidR="0068340F" w:rsidRDefault="0068340F" w:rsidP="00EE1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первичные представления ребенка о себе, о родителях и близких членах семьи;</w:t>
      </w:r>
    </w:p>
    <w:p w14:paraId="5F5387C4" w14:textId="4E522A7A" w:rsidR="00EE1207" w:rsidRDefault="0068340F" w:rsidP="00EE1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отзывчивость в ходе привлечения к конкретным действиям помощи, заботы, участия.</w:t>
      </w:r>
    </w:p>
    <w:p w14:paraId="10ADCDEB" w14:textId="77777777" w:rsidR="00CB7712" w:rsidRPr="00175471" w:rsidRDefault="00CB7712" w:rsidP="00EE12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471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14:paraId="0CB3AC41" w14:textId="77777777" w:rsidR="00175471" w:rsidRDefault="00175471" w:rsidP="00EE1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712">
        <w:rPr>
          <w:rFonts w:ascii="Times New Roman" w:hAnsi="Times New Roman" w:cs="Times New Roman"/>
          <w:sz w:val="28"/>
          <w:szCs w:val="28"/>
        </w:rPr>
        <w:t>рассматривание иллюстраций по теме;</w:t>
      </w:r>
    </w:p>
    <w:p w14:paraId="3BC1BBC2" w14:textId="77777777" w:rsidR="00175471" w:rsidRDefault="00175471" w:rsidP="00EE1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712"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«Репка», </w:t>
      </w:r>
    </w:p>
    <w:p w14:paraId="4134758B" w14:textId="124CD0FB" w:rsidR="00CB7712" w:rsidRDefault="00175471" w:rsidP="00EE1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712">
        <w:rPr>
          <w:rFonts w:ascii="Times New Roman" w:hAnsi="Times New Roman" w:cs="Times New Roman"/>
          <w:sz w:val="28"/>
          <w:szCs w:val="28"/>
        </w:rPr>
        <w:t>пальчиковые игры.</w:t>
      </w:r>
    </w:p>
    <w:p w14:paraId="21D6BBA4" w14:textId="77777777" w:rsidR="00175471" w:rsidRDefault="00CB7712" w:rsidP="00EE1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471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6142EF" w14:textId="03AD13A1" w:rsidR="00CB7712" w:rsidRDefault="00CB7712" w:rsidP="00EE1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развитие»</w:t>
      </w:r>
    </w:p>
    <w:p w14:paraId="4C822B20" w14:textId="27F9D5F2" w:rsidR="00175471" w:rsidRDefault="00175471" w:rsidP="00EE12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47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36917790" w14:textId="0CC3B8EE" w:rsidR="00175471" w:rsidRDefault="00175471" w:rsidP="00EE1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герои сказки «Репка»: куклы деда, бабки, внучки, кошка, собачка и мышка (</w:t>
      </w:r>
      <w:r w:rsidR="00FD5D12">
        <w:rPr>
          <w:rFonts w:ascii="Times New Roman" w:hAnsi="Times New Roman" w:cs="Times New Roman"/>
          <w:sz w:val="28"/>
          <w:szCs w:val="28"/>
        </w:rPr>
        <w:t>пальчиковый</w:t>
      </w:r>
      <w:r>
        <w:rPr>
          <w:rFonts w:ascii="Times New Roman" w:hAnsi="Times New Roman" w:cs="Times New Roman"/>
          <w:sz w:val="28"/>
          <w:szCs w:val="28"/>
        </w:rPr>
        <w:t xml:space="preserve"> театр)</w:t>
      </w:r>
    </w:p>
    <w:p w14:paraId="50FA21D8" w14:textId="4B4DEB23" w:rsidR="00175471" w:rsidRDefault="00175471" w:rsidP="00EE1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-сундук</w:t>
      </w:r>
    </w:p>
    <w:p w14:paraId="0AC0DDEA" w14:textId="77777777" w:rsidR="005C16B0" w:rsidRDefault="005C16B0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CC992" w14:textId="77777777" w:rsidR="005C16B0" w:rsidRDefault="005C16B0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64FEA" w14:textId="77777777" w:rsidR="005C16B0" w:rsidRDefault="005C16B0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2D16D" w14:textId="77777777" w:rsidR="005C16B0" w:rsidRDefault="005C16B0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FEA92" w14:textId="77777777" w:rsidR="005C16B0" w:rsidRDefault="005C16B0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A9104" w14:textId="77777777" w:rsidR="005C16B0" w:rsidRDefault="005C16B0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45AE4" w14:textId="77777777" w:rsidR="005C16B0" w:rsidRDefault="005C16B0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6AFDD" w14:textId="77777777" w:rsidR="005C16B0" w:rsidRDefault="005C16B0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F4B2A8" w14:textId="77777777" w:rsidR="005C16B0" w:rsidRDefault="005C16B0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6D485" w14:textId="77777777" w:rsidR="005C16B0" w:rsidRDefault="005C16B0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96980" w14:textId="77777777" w:rsidR="005C16B0" w:rsidRDefault="005C16B0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4281AC" w14:textId="3943A8A4" w:rsidR="00175471" w:rsidRDefault="00175471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14:paraId="44BFA969" w14:textId="69BDA4F3" w:rsidR="00175471" w:rsidRDefault="00175471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что это?</w:t>
      </w:r>
    </w:p>
    <w:p w14:paraId="2B6DF783" w14:textId="7878AD21" w:rsidR="00175471" w:rsidRDefault="00175471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детей: Сундук</w:t>
      </w:r>
    </w:p>
    <w:p w14:paraId="4896C56C" w14:textId="754BE7B6" w:rsidR="00175471" w:rsidRDefault="00175471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119F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простой сундук, а волшебный. В нем сказка живет. Как называется сказка, в которой вся семья помогла собрать урожай?</w:t>
      </w:r>
    </w:p>
    <w:p w14:paraId="4427996A" w14:textId="30C4E786" w:rsidR="00175471" w:rsidRDefault="00175471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Репка</w:t>
      </w:r>
    </w:p>
    <w:p w14:paraId="0CF2CB36" w14:textId="5DFCF960" w:rsidR="00175471" w:rsidRDefault="00175471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появляется «Репка»</w:t>
      </w:r>
    </w:p>
    <w:p w14:paraId="4CF7CC3D" w14:textId="5C60F178" w:rsidR="00175471" w:rsidRDefault="00175471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F119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</w:t>
      </w:r>
      <w:proofErr w:type="gramStart"/>
      <w:r w:rsidR="00F119F2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="00F119F2">
        <w:rPr>
          <w:rFonts w:ascii="Times New Roman" w:hAnsi="Times New Roman" w:cs="Times New Roman"/>
          <w:sz w:val="28"/>
          <w:szCs w:val="28"/>
        </w:rPr>
        <w:t>, ребята. Это сказка про репку и её дружную семью.</w:t>
      </w:r>
    </w:p>
    <w:p w14:paraId="515EE553" w14:textId="6CA6EC4B" w:rsidR="00F119F2" w:rsidRDefault="00F119F2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 хочет познакомить вас с семьей, которая её растила. А поможет вам наш волшебный сундучок.</w:t>
      </w:r>
    </w:p>
    <w:p w14:paraId="5AC3EAB0" w14:textId="6EFA6C45" w:rsidR="00F119F2" w:rsidRDefault="00F119F2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крышку и достает из сундучка деда.</w:t>
      </w:r>
    </w:p>
    <w:p w14:paraId="18188FE6" w14:textId="4541501B" w:rsidR="00F119F2" w:rsidRDefault="00F119F2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proofErr w:type="gramStart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="005C1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Я очень рад вас всех увидеть, а вы любите играть?</w:t>
      </w:r>
    </w:p>
    <w:p w14:paraId="4B980D85" w14:textId="224ACAE1" w:rsidR="00F119F2" w:rsidRDefault="00F119F2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да, да</w:t>
      </w:r>
    </w:p>
    <w:p w14:paraId="2A55EFD5" w14:textId="0E7ADBA0" w:rsidR="00F119F2" w:rsidRDefault="00F119F2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Пальчиковая игра «Семья»</w:t>
      </w:r>
    </w:p>
    <w:p w14:paraId="1A483FE6" w14:textId="7C0538A9" w:rsidR="00F119F2" w:rsidRDefault="00F119F2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Молодцы ребята, хорошо поиграли. А где же моя бабка?</w:t>
      </w:r>
    </w:p>
    <w:p w14:paraId="6F5B9BDC" w14:textId="6059447D" w:rsidR="00F119F2" w:rsidRDefault="00F119F2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сундук, достает</w:t>
      </w:r>
      <w:r w:rsidR="005C16B0">
        <w:rPr>
          <w:rFonts w:ascii="Times New Roman" w:hAnsi="Times New Roman" w:cs="Times New Roman"/>
          <w:sz w:val="28"/>
          <w:szCs w:val="28"/>
        </w:rPr>
        <w:t xml:space="preserve"> бабку.</w:t>
      </w:r>
    </w:p>
    <w:p w14:paraId="5BA55862" w14:textId="06B86225" w:rsidR="005C16B0" w:rsidRDefault="005C16B0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ребята. Слышу, что вы играете, я хотела вам испечь пирог, но капусту ещё не накрошила. Вы мне поможете капусту порубить?</w:t>
      </w:r>
    </w:p>
    <w:p w14:paraId="6A99DD69" w14:textId="4BAEB20E" w:rsidR="005C16B0" w:rsidRDefault="005C16B0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</w:t>
      </w:r>
    </w:p>
    <w:p w14:paraId="07F196C9" w14:textId="414322D4" w:rsidR="005C16B0" w:rsidRDefault="005C16B0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«Капуста»</w:t>
      </w:r>
    </w:p>
    <w:p w14:paraId="479BFB7A" w14:textId="5C247BD9" w:rsidR="005C16B0" w:rsidRDefault="005C16B0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вы помощники, молодцы. А где же моя внучка?</w:t>
      </w:r>
    </w:p>
    <w:p w14:paraId="7EB0251F" w14:textId="4FEF5C0E" w:rsidR="005C16B0" w:rsidRDefault="005C16B0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сундук и достает внучку.</w:t>
      </w:r>
    </w:p>
    <w:p w14:paraId="2CAB71A9" w14:textId="70A8E696" w:rsidR="005C16B0" w:rsidRDefault="005C16B0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ребятки. Как я рада вас видеть.</w:t>
      </w:r>
    </w:p>
    <w:p w14:paraId="1AA2ED33" w14:textId="3E3890AC" w:rsidR="005C16B0" w:rsidRDefault="005C16B0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Какая ты нарядная, какой красивый сарафан у тебя. Кто тебе это купил?</w:t>
      </w:r>
    </w:p>
    <w:p w14:paraId="1B12D8F3" w14:textId="37493D95" w:rsidR="005C16B0" w:rsidRDefault="005C16B0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Внучка: Сарафан купил мне папа, а мама заплела косички. Бабушку и дедушку вы уже видели. Вот какая у меня большая семья. А у вас </w:t>
      </w:r>
      <w:r w:rsidR="00490D35">
        <w:rPr>
          <w:rFonts w:ascii="Times New Roman" w:hAnsi="Times New Roman" w:cs="Times New Roman"/>
          <w:sz w:val="28"/>
          <w:szCs w:val="28"/>
        </w:rPr>
        <w:t>есть мамы и папы?</w:t>
      </w:r>
    </w:p>
    <w:p w14:paraId="0FCC449D" w14:textId="57992C77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</w:t>
      </w:r>
    </w:p>
    <w:p w14:paraId="2A4BC033" w14:textId="2AC29C19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рассказывают, как их зовут.</w:t>
      </w:r>
    </w:p>
    <w:p w14:paraId="119FF720" w14:textId="472C6DF9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Ребятки, а вы </w:t>
      </w:r>
      <w:r w:rsidR="00076FED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>помогаете своим родителям?</w:t>
      </w:r>
    </w:p>
    <w:p w14:paraId="27FB230B" w14:textId="77777777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</w:t>
      </w:r>
    </w:p>
    <w:p w14:paraId="06EB31F8" w14:textId="7AF6FF14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помогаете им?</w:t>
      </w:r>
    </w:p>
    <w:p w14:paraId="2C7DC410" w14:textId="47215482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14:paraId="64B3D910" w14:textId="7282EE46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как по</w:t>
      </w:r>
      <w:r w:rsidR="00076F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другому мы можем помочь?</w:t>
      </w:r>
    </w:p>
    <w:p w14:paraId="073B82A4" w14:textId="2B6CB1F2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14:paraId="7686AC83" w14:textId="03F3636A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Внучка: А куда же убежали мои собачка Жучка и кошка Мурка?</w:t>
      </w:r>
    </w:p>
    <w:p w14:paraId="2B398C76" w14:textId="23FBF62E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сундука доносится «Мы здесь»</w:t>
      </w:r>
    </w:p>
    <w:p w14:paraId="14201B34" w14:textId="0E3BC7F2" w:rsidR="00076FED" w:rsidRDefault="00076FED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из сундучка кошку и собачку</w:t>
      </w:r>
    </w:p>
    <w:p w14:paraId="63F38C92" w14:textId="6CC2401A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скажите, пожалуйста, как лает</w:t>
      </w:r>
      <w:r w:rsidR="00076FED">
        <w:rPr>
          <w:rFonts w:ascii="Times New Roman" w:hAnsi="Times New Roman" w:cs="Times New Roman"/>
          <w:sz w:val="28"/>
          <w:szCs w:val="28"/>
        </w:rPr>
        <w:t xml:space="preserve"> собака? Как кошка мяукает?</w:t>
      </w:r>
    </w:p>
    <w:p w14:paraId="73220EDE" w14:textId="446C3BFE" w:rsidR="00076FED" w:rsidRDefault="00076FED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Гав-гав, мяу-мяу</w:t>
      </w:r>
    </w:p>
    <w:p w14:paraId="07466328" w14:textId="20395614" w:rsidR="00076FED" w:rsidRDefault="00076FED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а какого героя ещё не хватает из сказки?</w:t>
      </w:r>
    </w:p>
    <w:p w14:paraId="78A3B496" w14:textId="7CF2568E" w:rsidR="00076FED" w:rsidRDefault="00076FED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мышки</w:t>
      </w:r>
    </w:p>
    <w:p w14:paraId="77EF803E" w14:textId="6C4F1F15" w:rsidR="00076FED" w:rsidRDefault="00076FED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и собрали всех героев сказки «Репка». Ребята, а теперь нашим героям пора возвращаться в сказку. Мы с вами тоже большая дружная семья, и сейчас все дружно пойдем и соберём в нашем доме игрушки.</w:t>
      </w:r>
    </w:p>
    <w:p w14:paraId="5175B553" w14:textId="77777777" w:rsidR="00076FED" w:rsidRDefault="00076FED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5B8A66" w14:textId="77777777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A9A5BD" w14:textId="77777777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FC83B1" w14:textId="77777777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809D10" w14:textId="77777777" w:rsidR="00490D35" w:rsidRDefault="00490D35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C2D1E6" w14:textId="77777777" w:rsidR="00F119F2" w:rsidRDefault="00F119F2" w:rsidP="00175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8570C9" w14:textId="77777777" w:rsidR="00175471" w:rsidRPr="00175471" w:rsidRDefault="00175471" w:rsidP="00175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3AA41" w14:textId="75149A5F" w:rsidR="00EE1207" w:rsidRPr="00EE1207" w:rsidRDefault="00EE1207" w:rsidP="00EE1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1207" w:rsidRPr="00EE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E0"/>
    <w:rsid w:val="00047DE0"/>
    <w:rsid w:val="00076FED"/>
    <w:rsid w:val="00175471"/>
    <w:rsid w:val="00354C32"/>
    <w:rsid w:val="003B30D6"/>
    <w:rsid w:val="00490D35"/>
    <w:rsid w:val="005C16B0"/>
    <w:rsid w:val="0068340F"/>
    <w:rsid w:val="00993681"/>
    <w:rsid w:val="00AE2334"/>
    <w:rsid w:val="00CB7712"/>
    <w:rsid w:val="00EE1207"/>
    <w:rsid w:val="00F119F2"/>
    <w:rsid w:val="00F65ACB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5C94"/>
  <w15:chartTrackingRefBased/>
  <w15:docId w15:val="{89213986-A0DD-4BDA-936C-9D3E8767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2024-04-08T09:30:00Z</dcterms:created>
  <dcterms:modified xsi:type="dcterms:W3CDTF">2024-06-18T09:45:00Z</dcterms:modified>
</cp:coreProperties>
</file>