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D61E6" w14:textId="77777777" w:rsidR="00EF5D31" w:rsidRDefault="00EF5D31" w:rsidP="00EF5D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EF5D31" w14:paraId="633519F0" w14:textId="77777777" w:rsidTr="00EF5D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969" w14:textId="77777777" w:rsidR="00EF5D31" w:rsidRDefault="00EF5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AE94" w14:textId="77777777" w:rsidR="00EF5D31" w:rsidRDefault="00EF5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EF5D31" w14:paraId="40648399" w14:textId="77777777" w:rsidTr="00EF5D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F28B" w14:textId="77777777" w:rsidR="00EF5D31" w:rsidRDefault="00EF5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769D" w14:textId="77777777" w:rsidR="00EF5D31" w:rsidRDefault="00EF5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671C" w14:textId="77777777" w:rsidR="00EF5D31" w:rsidRPr="006D654A" w:rsidRDefault="006D654A" w:rsidP="006D6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Леонтьева Ольга Анатольевна</w:t>
            </w:r>
          </w:p>
        </w:tc>
      </w:tr>
      <w:tr w:rsidR="00EF5D31" w14:paraId="21ABE303" w14:textId="77777777" w:rsidTr="00EF5D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6A08" w14:textId="77777777" w:rsidR="00EF5D31" w:rsidRDefault="00EF5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B2DC" w14:textId="77777777" w:rsidR="00EF5D31" w:rsidRDefault="00EF5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88CC" w14:textId="77777777" w:rsidR="00EF5D31" w:rsidRPr="00912FD9" w:rsidRDefault="00912FD9" w:rsidP="00912FD9">
            <w:pPr>
              <w:rPr>
                <w:rFonts w:ascii="Times New Roman" w:hAnsi="Times New Roman"/>
                <w:sz w:val="24"/>
                <w:szCs w:val="24"/>
              </w:rPr>
            </w:pPr>
            <w:r w:rsidRPr="00912FD9">
              <w:rPr>
                <w:rFonts w:ascii="Times New Roman" w:hAnsi="Times New Roman"/>
                <w:sz w:val="24"/>
                <w:szCs w:val="24"/>
              </w:rPr>
              <w:t>12 марта 1978г.</w:t>
            </w:r>
          </w:p>
        </w:tc>
      </w:tr>
      <w:tr w:rsidR="00EF5D31" w14:paraId="340C3641" w14:textId="77777777" w:rsidTr="00850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8F4" w14:textId="77777777" w:rsidR="00EF5D31" w:rsidRDefault="0085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81B1" w14:textId="77777777" w:rsidR="00EF5D31" w:rsidRDefault="00EF5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01A" w14:textId="77777777" w:rsidR="00EF5D31" w:rsidRPr="00B239E6" w:rsidRDefault="00177613" w:rsidP="00B2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Высшее, 107435 0003715, рег. № 542398, </w:t>
            </w:r>
            <w:r>
              <w:rPr>
                <w:rFonts w:ascii="Times New Roman" w:hAnsi="Times New Roman"/>
                <w:sz w:val="24"/>
                <w:szCs w:val="24"/>
              </w:rPr>
              <w:t>ФГБОУ ВО «Южно-Уральский государственный гуманитарно-педагогический университет», 01.10.2021г., квалификация – бакалавр, специальность – педагогическое образование</w:t>
            </w:r>
          </w:p>
        </w:tc>
      </w:tr>
      <w:tr w:rsidR="00B239E6" w14:paraId="535B85B0" w14:textId="77777777" w:rsidTr="00EF5D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92A" w14:textId="77777777" w:rsidR="00B239E6" w:rsidRDefault="008503F3" w:rsidP="005B5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0A05" w14:textId="77777777" w:rsidR="00B239E6" w:rsidRDefault="00B2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2E1" w14:textId="77777777" w:rsidR="00B239E6" w:rsidRPr="00B239E6" w:rsidRDefault="00B239E6" w:rsidP="00B2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B239E6" w14:paraId="1CA7BC1B" w14:textId="77777777" w:rsidTr="00B23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5D4" w14:textId="77777777" w:rsidR="00B239E6" w:rsidRDefault="008503F3" w:rsidP="005B5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0E81" w14:textId="77777777" w:rsidR="00B239E6" w:rsidRDefault="00B2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2155" w14:textId="616592D7" w:rsidR="00B239E6" w:rsidRPr="00B239E6" w:rsidRDefault="00D9588B" w:rsidP="00B2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02E2">
              <w:rPr>
                <w:rFonts w:ascii="Times New Roman" w:hAnsi="Times New Roman"/>
                <w:sz w:val="24"/>
                <w:szCs w:val="24"/>
              </w:rPr>
              <w:t>6</w:t>
            </w:r>
            <w:r w:rsidR="00B239E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B239E6" w14:paraId="7FD10435" w14:textId="77777777" w:rsidTr="00B23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25F5" w14:textId="77777777" w:rsidR="00B239E6" w:rsidRDefault="008503F3" w:rsidP="005B5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1328" w14:textId="77777777" w:rsidR="00B239E6" w:rsidRDefault="00B2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8F43" w14:textId="268FEBA0" w:rsidR="00B239E6" w:rsidRPr="00B239E6" w:rsidRDefault="00D9588B" w:rsidP="00B2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02E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B239E6" w14:paraId="4B0783E9" w14:textId="77777777" w:rsidTr="00B23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63A9" w14:textId="77777777" w:rsidR="00B239E6" w:rsidRDefault="008503F3" w:rsidP="005B5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0E5B" w14:textId="77777777" w:rsidR="00B239E6" w:rsidRDefault="00B2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893B" w14:textId="10A26D71" w:rsidR="00B239E6" w:rsidRPr="00B239E6" w:rsidRDefault="00D9588B" w:rsidP="00B2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02E2">
              <w:rPr>
                <w:rFonts w:ascii="Times New Roman" w:hAnsi="Times New Roman"/>
                <w:sz w:val="24"/>
                <w:szCs w:val="24"/>
              </w:rPr>
              <w:t>6</w:t>
            </w:r>
            <w:r w:rsidR="002F568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B239E6" w14:paraId="141E04E1" w14:textId="77777777" w:rsidTr="00B23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5590" w14:textId="77777777" w:rsidR="00B239E6" w:rsidRDefault="008503F3" w:rsidP="005B5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5FF0" w14:textId="77777777" w:rsidR="00B239E6" w:rsidRDefault="00B2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3FF2" w14:textId="77777777" w:rsidR="00B239E6" w:rsidRPr="00B239E6" w:rsidRDefault="00B239E6" w:rsidP="00B23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9E6" w14:paraId="1C4ED890" w14:textId="77777777" w:rsidTr="00B23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6AC" w14:textId="77777777" w:rsidR="00B239E6" w:rsidRDefault="008503F3" w:rsidP="005B5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6165" w14:textId="77777777" w:rsidR="00B239E6" w:rsidRDefault="00B2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286" w14:textId="78455B34" w:rsidR="00B239E6" w:rsidRPr="00B239E6" w:rsidRDefault="006840E1" w:rsidP="00B2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квалификационная категория, приказ </w:t>
            </w:r>
            <w:proofErr w:type="spellStart"/>
            <w:r w:rsidRPr="009B12FF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9B12FF">
              <w:rPr>
                <w:rFonts w:ascii="Times New Roman" w:hAnsi="Times New Roman"/>
                <w:sz w:val="24"/>
                <w:szCs w:val="24"/>
              </w:rPr>
              <w:t xml:space="preserve"> и науки Челябинской области от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B12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B12FF">
              <w:rPr>
                <w:rFonts w:ascii="Times New Roman" w:hAnsi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B12FF">
              <w:rPr>
                <w:rFonts w:ascii="Times New Roman" w:hAnsi="Times New Roman"/>
                <w:sz w:val="24"/>
                <w:szCs w:val="24"/>
              </w:rPr>
              <w:t>г, № 01</w:t>
            </w:r>
            <w:r>
              <w:rPr>
                <w:rFonts w:ascii="Times New Roman" w:hAnsi="Times New Roman"/>
                <w:sz w:val="24"/>
                <w:szCs w:val="24"/>
              </w:rPr>
              <w:t>/1845 (протокол №15)</w:t>
            </w:r>
          </w:p>
        </w:tc>
      </w:tr>
      <w:tr w:rsidR="00B239E6" w14:paraId="439A74AF" w14:textId="77777777" w:rsidTr="00B23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38A" w14:textId="77777777" w:rsidR="00B239E6" w:rsidRDefault="0085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3397" w14:textId="77777777" w:rsidR="00B239E6" w:rsidRDefault="00B2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44C" w14:textId="77777777" w:rsidR="00EC13A0" w:rsidRDefault="00EC13A0" w:rsidP="00EC13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C13A0">
              <w:rPr>
                <w:rFonts w:ascii="Times New Roman" w:hAnsi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центр «Перспектива»,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9</w:t>
            </w:r>
            <w:r w:rsidRPr="00EC13A0">
              <w:rPr>
                <w:rFonts w:ascii="Times New Roman" w:hAnsi="Times New Roman"/>
                <w:sz w:val="24"/>
                <w:szCs w:val="24"/>
              </w:rPr>
              <w:t xml:space="preserve"> от 14.01.2019г., по программе «Оказание первой помощи», 16 часов</w:t>
            </w:r>
          </w:p>
          <w:p w14:paraId="2C7FF303" w14:textId="7441F393" w:rsidR="002702E2" w:rsidRPr="002702E2" w:rsidRDefault="002702E2" w:rsidP="002702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702E2">
              <w:rPr>
                <w:rFonts w:ascii="Times New Roman" w:hAnsi="Times New Roman"/>
                <w:sz w:val="24"/>
                <w:szCs w:val="24"/>
              </w:rPr>
              <w:t>ГБУ ДПО ««Челябинский 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2702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702E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702E2">
              <w:rPr>
                <w:rFonts w:ascii="Times New Roman" w:hAnsi="Times New Roman"/>
                <w:sz w:val="24"/>
                <w:szCs w:val="24"/>
              </w:rPr>
              <w:t>г по программе «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педагогических технологий в решении актуальных проблем педагогической деятельности в условиях реализации ФГОС ДО</w:t>
            </w:r>
            <w:r w:rsidRPr="002702E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2702E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702E2">
              <w:rPr>
                <w:rFonts w:ascii="Times New Roman" w:hAnsi="Times New Roman"/>
                <w:sz w:val="24"/>
                <w:szCs w:val="24"/>
              </w:rPr>
              <w:t xml:space="preserve">, рег. № </w:t>
            </w:r>
            <w:r>
              <w:rPr>
                <w:rFonts w:ascii="Times New Roman" w:hAnsi="Times New Roman"/>
                <w:sz w:val="24"/>
                <w:szCs w:val="24"/>
              </w:rPr>
              <w:t>25-085</w:t>
            </w:r>
            <w:bookmarkStart w:id="0" w:name="_GoBack"/>
            <w:bookmarkEnd w:id="0"/>
          </w:p>
        </w:tc>
      </w:tr>
    </w:tbl>
    <w:p w14:paraId="177B3911" w14:textId="77777777" w:rsidR="00A4167D" w:rsidRDefault="00A4167D"/>
    <w:sectPr w:rsidR="00A4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C7CB1"/>
    <w:multiLevelType w:val="hybridMultilevel"/>
    <w:tmpl w:val="0970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21B"/>
    <w:rsid w:val="00177613"/>
    <w:rsid w:val="002702E2"/>
    <w:rsid w:val="002F5684"/>
    <w:rsid w:val="006840E1"/>
    <w:rsid w:val="006D654A"/>
    <w:rsid w:val="0070021B"/>
    <w:rsid w:val="008503F3"/>
    <w:rsid w:val="00912FD9"/>
    <w:rsid w:val="00A4167D"/>
    <w:rsid w:val="00B239E6"/>
    <w:rsid w:val="00C30CAE"/>
    <w:rsid w:val="00D61698"/>
    <w:rsid w:val="00D9588B"/>
    <w:rsid w:val="00E833E4"/>
    <w:rsid w:val="00EC13A0"/>
    <w:rsid w:val="00E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6AB2"/>
  <w15:docId w15:val="{9A6FB582-D500-43C1-A0B0-D07FF3CB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D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D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15</cp:revision>
  <dcterms:created xsi:type="dcterms:W3CDTF">2017-04-12T04:39:00Z</dcterms:created>
  <dcterms:modified xsi:type="dcterms:W3CDTF">2025-03-21T06:18:00Z</dcterms:modified>
</cp:coreProperties>
</file>