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1D" w:rsidRDefault="0097611D" w:rsidP="009761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97611D" w:rsidTr="00976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97611D" w:rsidTr="00976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D" w:rsidRPr="00F716B8" w:rsidRDefault="00F716B8" w:rsidP="00F71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Ревенко Людмила Геннадиевна</w:t>
            </w:r>
          </w:p>
        </w:tc>
      </w:tr>
      <w:tr w:rsidR="0097611D" w:rsidTr="00976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D" w:rsidRPr="009B2A4F" w:rsidRDefault="009B2A4F" w:rsidP="005A6334">
            <w:pPr>
              <w:rPr>
                <w:rFonts w:ascii="Times New Roman" w:hAnsi="Times New Roman"/>
                <w:sz w:val="24"/>
                <w:szCs w:val="24"/>
              </w:rPr>
            </w:pPr>
            <w:r w:rsidRPr="009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декабря 1979год</w:t>
            </w:r>
          </w:p>
        </w:tc>
      </w:tr>
      <w:tr w:rsidR="0097611D" w:rsidTr="000717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D" w:rsidRDefault="00071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D" w:rsidRPr="005A6334" w:rsidRDefault="00F27159" w:rsidP="00F27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ВСГ № 2771681, рег. № 32256, ГОУ ВПО «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 xml:space="preserve">Челябинский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п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>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 xml:space="preserve"> г. Че</w:t>
            </w:r>
            <w:r w:rsidR="005A6334">
              <w:rPr>
                <w:rFonts w:ascii="Times New Roman" w:hAnsi="Times New Roman"/>
                <w:sz w:val="24"/>
                <w:szCs w:val="24"/>
              </w:rPr>
              <w:t xml:space="preserve">лябинск,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03.06. </w:t>
            </w:r>
            <w:r w:rsidR="005A6334">
              <w:rPr>
                <w:rFonts w:ascii="Times New Roman" w:hAnsi="Times New Roman"/>
                <w:sz w:val="24"/>
                <w:szCs w:val="24"/>
              </w:rPr>
              <w:t xml:space="preserve">2009 г., 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584C95">
              <w:rPr>
                <w:rFonts w:ascii="Times New Roman" w:hAnsi="Times New Roman"/>
                <w:sz w:val="24"/>
                <w:szCs w:val="24"/>
              </w:rPr>
              <w:t xml:space="preserve"> Педагогика и метод</w:t>
            </w:r>
            <w:r>
              <w:rPr>
                <w:rFonts w:ascii="Times New Roman" w:hAnsi="Times New Roman"/>
                <w:sz w:val="24"/>
                <w:szCs w:val="24"/>
              </w:rPr>
              <w:t>ика дошкольного образования, квалификация – методист-организатор дошкольного образования,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6334" w:rsidTr="00976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5A6334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6925A7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A633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6925A7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A633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6925A7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5A633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5A6334" w:rsidP="005A6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5A6334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квалификационная категория, </w:t>
            </w:r>
            <w:r w:rsidR="00FF4B3B">
              <w:rPr>
                <w:rFonts w:ascii="Times New Roman" w:hAnsi="Times New Roman"/>
                <w:sz w:val="24"/>
                <w:szCs w:val="24"/>
              </w:rPr>
              <w:t>Минобр и науки Челябинской области от</w:t>
            </w:r>
            <w:r w:rsidR="00F27159">
              <w:rPr>
                <w:rFonts w:ascii="Times New Roman" w:hAnsi="Times New Roman"/>
                <w:sz w:val="24"/>
                <w:szCs w:val="24"/>
              </w:rPr>
              <w:t xml:space="preserve"> 30.08. 2018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F4B3B">
              <w:rPr>
                <w:rFonts w:ascii="Times New Roman" w:hAnsi="Times New Roman"/>
                <w:sz w:val="24"/>
                <w:szCs w:val="24"/>
              </w:rPr>
              <w:t>, протокол №7, 01/2430, сроком на 5 лет</w:t>
            </w: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F716B8" w:rsidRDefault="008D3D15" w:rsidP="00F71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7042 от 14.09. 2018</w:t>
            </w:r>
            <w:r w:rsidR="005A6334">
              <w:rPr>
                <w:rFonts w:ascii="Times New Roman" w:hAnsi="Times New Roman"/>
                <w:sz w:val="24"/>
                <w:szCs w:val="24"/>
              </w:rPr>
              <w:t>г. п</w:t>
            </w:r>
            <w:r>
              <w:rPr>
                <w:rFonts w:ascii="Times New Roman" w:hAnsi="Times New Roman"/>
                <w:sz w:val="24"/>
                <w:szCs w:val="24"/>
              </w:rPr>
              <w:t>о программе «Педагогическая деятельность в условиях реализации ФГОС ДО</w:t>
            </w:r>
            <w:r w:rsidR="005A6334" w:rsidRPr="00F716B8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5A6334" w:rsidRDefault="002D082A" w:rsidP="002D08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D082A">
              <w:rPr>
                <w:rFonts w:ascii="Times New Roman" w:hAnsi="Times New Roman"/>
                <w:sz w:val="24"/>
                <w:szCs w:val="24"/>
              </w:rPr>
              <w:t>ГБУ ДПО «Челябинский институт переподготовки и повышения квалификации рабо</w:t>
            </w:r>
            <w:r>
              <w:rPr>
                <w:rFonts w:ascii="Times New Roman" w:hAnsi="Times New Roman"/>
                <w:sz w:val="24"/>
                <w:szCs w:val="24"/>
              </w:rPr>
              <w:t>тников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11555 от 28.09. 2019</w:t>
            </w:r>
            <w:r w:rsidRPr="002D082A">
              <w:rPr>
                <w:rFonts w:ascii="Times New Roman" w:hAnsi="Times New Roman"/>
                <w:sz w:val="24"/>
                <w:szCs w:val="24"/>
              </w:rPr>
              <w:t>г. по прог</w:t>
            </w:r>
            <w:r>
              <w:rPr>
                <w:rFonts w:ascii="Times New Roman" w:hAnsi="Times New Roman"/>
                <w:sz w:val="24"/>
                <w:szCs w:val="24"/>
              </w:rPr>
              <w:t>рамме «Развитие ИКТ-компетентности педагога</w:t>
            </w:r>
            <w:r w:rsidRPr="002D082A">
              <w:rPr>
                <w:rFonts w:ascii="Times New Roman" w:hAnsi="Times New Roman"/>
                <w:sz w:val="24"/>
                <w:szCs w:val="24"/>
              </w:rPr>
              <w:t>»</w:t>
            </w:r>
            <w:r w:rsidR="005A6334">
              <w:rPr>
                <w:rFonts w:ascii="Times New Roman" w:hAnsi="Times New Roman"/>
                <w:sz w:val="24"/>
                <w:szCs w:val="24"/>
              </w:rPr>
              <w:t>, 36 часов</w:t>
            </w:r>
          </w:p>
          <w:p w:rsidR="00FF4B3B" w:rsidRDefault="00FF4B3B" w:rsidP="002D08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администрирования» г. Екатеринбург, рег. № 0122097, от 08 января 2021год, по программе «Организация инклюзивного образования в условиях реализации ФГОС ДО для детей с ОВЗ»</w:t>
            </w:r>
            <w:r w:rsidR="006925A7">
              <w:rPr>
                <w:rFonts w:ascii="Times New Roman" w:hAnsi="Times New Roman"/>
                <w:sz w:val="24"/>
                <w:szCs w:val="24"/>
              </w:rPr>
              <w:t>, 72 ча25</w:t>
            </w:r>
          </w:p>
          <w:p w:rsidR="00F27159" w:rsidRPr="00900D46" w:rsidRDefault="00F27159" w:rsidP="00900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 от 14.01.2019г., по программе «Оказание первой помощи», 16 часов</w:t>
            </w:r>
          </w:p>
        </w:tc>
      </w:tr>
    </w:tbl>
    <w:p w:rsidR="00C944DB" w:rsidRDefault="00C944DB"/>
    <w:sectPr w:rsidR="00C9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6AA2"/>
    <w:multiLevelType w:val="hybridMultilevel"/>
    <w:tmpl w:val="82F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B"/>
    <w:rsid w:val="00071772"/>
    <w:rsid w:val="002D082A"/>
    <w:rsid w:val="00416AD2"/>
    <w:rsid w:val="00567763"/>
    <w:rsid w:val="005A6334"/>
    <w:rsid w:val="006925A7"/>
    <w:rsid w:val="008D3D15"/>
    <w:rsid w:val="00900D46"/>
    <w:rsid w:val="0094742A"/>
    <w:rsid w:val="0097611D"/>
    <w:rsid w:val="009B2A4F"/>
    <w:rsid w:val="00C87D5B"/>
    <w:rsid w:val="00C944DB"/>
    <w:rsid w:val="00F27159"/>
    <w:rsid w:val="00F716B8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33E6"/>
  <w15:docId w15:val="{28E22014-D104-4332-9554-D9679C8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15</cp:revision>
  <dcterms:created xsi:type="dcterms:W3CDTF">2017-04-12T04:44:00Z</dcterms:created>
  <dcterms:modified xsi:type="dcterms:W3CDTF">2022-01-14T10:47:00Z</dcterms:modified>
</cp:coreProperties>
</file>