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EC960" w14:textId="77777777" w:rsidR="00D42130" w:rsidRPr="00D42130" w:rsidRDefault="00D42130" w:rsidP="00D421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2130">
        <w:rPr>
          <w:rFonts w:ascii="Times New Roman" w:eastAsia="Calibri" w:hAnsi="Times New Roman" w:cs="Times New Roman"/>
          <w:b/>
          <w:sz w:val="24"/>
          <w:szCs w:val="24"/>
        </w:rPr>
        <w:t>Карточка педагогического работника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2142"/>
        <w:gridCol w:w="6402"/>
      </w:tblGrid>
      <w:tr w:rsidR="00D42130" w:rsidRPr="00D42130" w14:paraId="179502D6" w14:textId="77777777" w:rsidTr="007406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51F9" w14:textId="77777777" w:rsidR="00D42130" w:rsidRPr="00D42130" w:rsidRDefault="00D42130" w:rsidP="00D42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13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9F17" w14:textId="77777777" w:rsidR="00D42130" w:rsidRPr="00D42130" w:rsidRDefault="00D42130" w:rsidP="00D42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130">
              <w:rPr>
                <w:rFonts w:ascii="Times New Roman" w:hAnsi="Times New Roman"/>
                <w:b/>
                <w:sz w:val="24"/>
                <w:szCs w:val="24"/>
              </w:rPr>
              <w:t>Сведения о педагогическом работнике</w:t>
            </w:r>
          </w:p>
        </w:tc>
      </w:tr>
      <w:tr w:rsidR="00D42130" w:rsidRPr="00D42130" w14:paraId="43B804A2" w14:textId="77777777" w:rsidTr="007406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782D" w14:textId="77777777" w:rsidR="00D42130" w:rsidRPr="00D42130" w:rsidRDefault="00D42130" w:rsidP="00D42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13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252D" w14:textId="77777777" w:rsidR="00D42130" w:rsidRPr="00D42130" w:rsidRDefault="00D42130" w:rsidP="00D42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13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E61E" w14:textId="3A391A79" w:rsidR="00D42130" w:rsidRPr="00D42130" w:rsidRDefault="00F51C75" w:rsidP="00D42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Палей Светлана Владимировна</w:t>
            </w:r>
          </w:p>
        </w:tc>
      </w:tr>
      <w:tr w:rsidR="00D42130" w:rsidRPr="00D42130" w14:paraId="30B606B6" w14:textId="77777777" w:rsidTr="007406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9EE2" w14:textId="77777777" w:rsidR="00D42130" w:rsidRPr="00D42130" w:rsidRDefault="00D42130" w:rsidP="00D42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13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0A61" w14:textId="77777777" w:rsidR="00D42130" w:rsidRPr="00D42130" w:rsidRDefault="00D42130" w:rsidP="00D42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130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39FA" w14:textId="36D223F7" w:rsidR="00D42130" w:rsidRPr="00D42130" w:rsidRDefault="00D42130" w:rsidP="00D42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51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1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1980</w:t>
            </w:r>
            <w:r w:rsidRPr="00D42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42130" w:rsidRPr="00D42130" w14:paraId="597CF727" w14:textId="77777777" w:rsidTr="007406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3441" w14:textId="77777777" w:rsidR="00D42130" w:rsidRPr="00D42130" w:rsidRDefault="00D42130" w:rsidP="00D42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13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8E0A" w14:textId="77777777" w:rsidR="00D42130" w:rsidRPr="00D42130" w:rsidRDefault="00D42130" w:rsidP="00D42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130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 об образовании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C2BD" w14:textId="707F7A44" w:rsidR="00F51C75" w:rsidRDefault="00F51C75" w:rsidP="00F51C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№ 228489, профессиональный лицей №68 г. Челябинска, 1999г., специальность – дошкольное образование, квалификация - воспитатель детского сада, рег. № 6.</w:t>
            </w:r>
          </w:p>
          <w:p w14:paraId="777EBC05" w14:textId="6B1544B1" w:rsidR="00F51C75" w:rsidRPr="00F51C75" w:rsidRDefault="00F51C75" w:rsidP="00F51C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ДВС 1858295, Челябинский государственный университет, 2003г., рег. № 17537, специальность – логопедия, квалификация – учитель-логопед</w:t>
            </w:r>
          </w:p>
          <w:p w14:paraId="5FA1B3D6" w14:textId="36BA93D2" w:rsidR="002C6994" w:rsidRPr="00D42130" w:rsidRDefault="002C6994" w:rsidP="00D42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130" w:rsidRPr="00D42130" w14:paraId="1E639EDA" w14:textId="77777777" w:rsidTr="007406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67EA" w14:textId="77777777" w:rsidR="00D42130" w:rsidRPr="00D42130" w:rsidRDefault="00D42130" w:rsidP="00D42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13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4032" w14:textId="77777777" w:rsidR="00D42130" w:rsidRPr="00D42130" w:rsidRDefault="00D42130" w:rsidP="00D42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130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7CE0" w14:textId="388700CD" w:rsidR="00D42130" w:rsidRPr="00D42130" w:rsidRDefault="00F51C75" w:rsidP="00D42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  <w:r w:rsidR="00D42130" w:rsidRPr="00D42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2130" w:rsidRPr="00D42130" w14:paraId="51428D8A" w14:textId="77777777" w:rsidTr="007406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63D" w14:textId="77777777" w:rsidR="00D42130" w:rsidRPr="00D42130" w:rsidRDefault="00D42130" w:rsidP="00D42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13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9239" w14:textId="77777777" w:rsidR="00D42130" w:rsidRPr="00D42130" w:rsidRDefault="00D42130" w:rsidP="00D42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130"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4316" w14:textId="6283B505" w:rsidR="00D42130" w:rsidRPr="00D42130" w:rsidRDefault="008A0C4B" w:rsidP="00D42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361A">
              <w:rPr>
                <w:rFonts w:ascii="Times New Roman" w:hAnsi="Times New Roman"/>
                <w:sz w:val="24"/>
                <w:szCs w:val="24"/>
              </w:rPr>
              <w:t>8</w:t>
            </w:r>
            <w:r w:rsidR="00D42130" w:rsidRPr="00D4213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D42130" w:rsidRPr="00D42130" w14:paraId="7B119260" w14:textId="77777777" w:rsidTr="007406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CC37" w14:textId="77777777" w:rsidR="00D42130" w:rsidRPr="00D42130" w:rsidRDefault="00D42130" w:rsidP="00D42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130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0EBC" w14:textId="77777777" w:rsidR="00D42130" w:rsidRPr="00D42130" w:rsidRDefault="00D42130" w:rsidP="00D42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130"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F0FB" w14:textId="186BA773" w:rsidR="00D42130" w:rsidRPr="00D42130" w:rsidRDefault="006C361A" w:rsidP="00D42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42130" w:rsidRPr="00D4213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D42130" w:rsidRPr="00D42130" w14:paraId="2B05CD25" w14:textId="77777777" w:rsidTr="007406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767A" w14:textId="77777777" w:rsidR="00D42130" w:rsidRPr="00D42130" w:rsidRDefault="00D42130" w:rsidP="00D42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130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29D3" w14:textId="77777777" w:rsidR="00D42130" w:rsidRPr="00D42130" w:rsidRDefault="00D42130" w:rsidP="00D42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130"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2EBD" w14:textId="2A691170" w:rsidR="00D42130" w:rsidRPr="00D42130" w:rsidRDefault="006C361A" w:rsidP="00D42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1F0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1C75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D42130" w:rsidRPr="00D42130" w14:paraId="4D33F509" w14:textId="77777777" w:rsidTr="007406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DF08" w14:textId="77777777" w:rsidR="00D42130" w:rsidRPr="00D42130" w:rsidRDefault="00D42130" w:rsidP="00D42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130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0089" w14:textId="77777777" w:rsidR="00D42130" w:rsidRPr="00D42130" w:rsidRDefault="00D42130" w:rsidP="00D42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130"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5E50" w14:textId="77777777" w:rsidR="00D42130" w:rsidRPr="00D42130" w:rsidRDefault="00D42130" w:rsidP="00D42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130" w:rsidRPr="00D42130" w14:paraId="12EE628C" w14:textId="77777777" w:rsidTr="007406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292B" w14:textId="77777777" w:rsidR="00D42130" w:rsidRPr="00D42130" w:rsidRDefault="00D42130" w:rsidP="00D42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130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3ABA" w14:textId="77777777" w:rsidR="00D42130" w:rsidRPr="00D42130" w:rsidRDefault="00D42130" w:rsidP="00D42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130"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BED2" w14:textId="76E20268" w:rsidR="00D42130" w:rsidRPr="00D42130" w:rsidRDefault="006C361A" w:rsidP="00D42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  <w:r w:rsidRPr="006C361A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категория, приказ № 01/</w:t>
            </w:r>
            <w:r>
              <w:rPr>
                <w:rFonts w:ascii="Times New Roman" w:hAnsi="Times New Roman"/>
                <w:sz w:val="24"/>
                <w:szCs w:val="24"/>
              </w:rPr>
              <w:t>1435</w:t>
            </w:r>
            <w:r w:rsidRPr="006C361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C361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C361A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C361A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</w:tc>
      </w:tr>
      <w:tr w:rsidR="00D42130" w:rsidRPr="00D42130" w14:paraId="046432D5" w14:textId="77777777" w:rsidTr="007406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49AF" w14:textId="77777777" w:rsidR="00D42130" w:rsidRPr="00D42130" w:rsidRDefault="00D42130" w:rsidP="00D42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130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9A95" w14:textId="77777777" w:rsidR="00D42130" w:rsidRPr="00D42130" w:rsidRDefault="00D42130" w:rsidP="00D42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13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FB6D" w14:textId="00A7C1A2" w:rsidR="00D42130" w:rsidRPr="001F09A6" w:rsidRDefault="001F09A6" w:rsidP="001F09A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772418442887, Автономная некоммерческая организация ДПО «Национальный исследовательский институт дополнительного образования и профессионального обучения» (АНО «НИИДПО») г. Москва, 2023г., 36 часов, рег. № 326</w:t>
            </w:r>
          </w:p>
        </w:tc>
      </w:tr>
    </w:tbl>
    <w:p w14:paraId="12FECBA1" w14:textId="77777777" w:rsidR="00D42130" w:rsidRPr="00D42130" w:rsidRDefault="00D42130" w:rsidP="00D42130">
      <w:pPr>
        <w:spacing w:after="200" w:line="276" w:lineRule="auto"/>
        <w:rPr>
          <w:rFonts w:ascii="Calibri" w:eastAsia="Calibri" w:hAnsi="Calibri" w:cs="Times New Roman"/>
        </w:rPr>
      </w:pPr>
    </w:p>
    <w:p w14:paraId="53D6A672" w14:textId="77777777" w:rsidR="00505E49" w:rsidRDefault="00505E49"/>
    <w:sectPr w:rsidR="0050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A578F"/>
    <w:multiLevelType w:val="hybridMultilevel"/>
    <w:tmpl w:val="97B4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B4237"/>
    <w:multiLevelType w:val="hybridMultilevel"/>
    <w:tmpl w:val="E8BA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52AD2"/>
    <w:multiLevelType w:val="hybridMultilevel"/>
    <w:tmpl w:val="906CF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131"/>
    <w:rsid w:val="001F09A6"/>
    <w:rsid w:val="00273273"/>
    <w:rsid w:val="002C6994"/>
    <w:rsid w:val="00505E49"/>
    <w:rsid w:val="006C361A"/>
    <w:rsid w:val="008A0C4B"/>
    <w:rsid w:val="00A846C5"/>
    <w:rsid w:val="00CB7131"/>
    <w:rsid w:val="00D42130"/>
    <w:rsid w:val="00F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D762"/>
  <w15:chartTrackingRefBased/>
  <w15:docId w15:val="{A3843B0A-52EE-4288-A627-33E66A57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1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2020-12-10T10:56:00Z</dcterms:created>
  <dcterms:modified xsi:type="dcterms:W3CDTF">2025-03-21T06:38:00Z</dcterms:modified>
</cp:coreProperties>
</file>