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7D1B" w14:textId="77777777" w:rsidR="00481330" w:rsidRDefault="00481330" w:rsidP="004813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481330" w14:paraId="08F7D8D1" w14:textId="77777777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37A" w14:textId="77777777" w:rsidR="00481330" w:rsidRDefault="0048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406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481330" w14:paraId="4C4C4165" w14:textId="77777777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D37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2ECE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4AC" w14:textId="77777777" w:rsidR="00481330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Анна Сергеевна</w:t>
            </w:r>
          </w:p>
        </w:tc>
      </w:tr>
      <w:tr w:rsidR="00481330" w14:paraId="180E16D6" w14:textId="77777777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3B9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B67D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1CA" w14:textId="77777777" w:rsidR="00481330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 1993</w:t>
            </w:r>
            <w:r w:rsidR="004B24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1330" w14:paraId="3BB9FB3E" w14:textId="77777777" w:rsidTr="006644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8E9" w14:textId="77777777" w:rsidR="00481330" w:rsidRDefault="006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8330" w14:textId="77777777"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BAF" w14:textId="1545BCC5" w:rsidR="00FF68F0" w:rsidRDefault="00C922E8" w:rsidP="0053581F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81F">
              <w:rPr>
                <w:rFonts w:ascii="Times New Roman" w:hAnsi="Times New Roman"/>
                <w:sz w:val="24"/>
                <w:szCs w:val="24"/>
              </w:rPr>
              <w:t>1174160115778, рег. № 81</w:t>
            </w:r>
            <w:r w:rsidR="00D304A1" w:rsidRPr="005358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581F">
              <w:rPr>
                <w:rFonts w:ascii="Times New Roman" w:eastAsiaTheme="minorHAnsi" w:hAnsi="Times New Roman"/>
                <w:sz w:val="24"/>
                <w:szCs w:val="24"/>
              </w:rPr>
              <w:t>ГБПОУ</w:t>
            </w:r>
            <w:r w:rsidR="00FF68F0" w:rsidRPr="0053581F">
              <w:rPr>
                <w:rFonts w:ascii="Times New Roman" w:eastAsiaTheme="minorHAnsi" w:hAnsi="Times New Roman"/>
                <w:sz w:val="24"/>
                <w:szCs w:val="24"/>
              </w:rPr>
              <w:t xml:space="preserve"> ВПО</w:t>
            </w:r>
            <w:r w:rsidRPr="0053581F">
              <w:rPr>
                <w:rFonts w:ascii="Times New Roman" w:eastAsiaTheme="minorHAnsi" w:hAnsi="Times New Roman"/>
                <w:sz w:val="24"/>
                <w:szCs w:val="24"/>
              </w:rPr>
              <w:t xml:space="preserve"> «Челябинский педагогический колледж», от 17.06</w:t>
            </w:r>
            <w:r w:rsidR="00D304A1" w:rsidRPr="0053581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53581F">
              <w:rPr>
                <w:rFonts w:ascii="Times New Roman" w:eastAsiaTheme="minorHAnsi" w:hAnsi="Times New Roman"/>
                <w:sz w:val="24"/>
                <w:szCs w:val="24"/>
              </w:rPr>
              <w:t xml:space="preserve"> 2013</w:t>
            </w:r>
            <w:r w:rsidR="00FF68F0" w:rsidRPr="0053581F">
              <w:rPr>
                <w:rFonts w:ascii="Times New Roman" w:eastAsiaTheme="minorHAnsi" w:hAnsi="Times New Roman"/>
                <w:sz w:val="24"/>
                <w:szCs w:val="24"/>
              </w:rPr>
              <w:t>г.,</w:t>
            </w:r>
            <w:r w:rsidRPr="0053581F">
              <w:rPr>
                <w:rFonts w:ascii="Times New Roman" w:eastAsiaTheme="minorHAnsi" w:hAnsi="Times New Roman"/>
                <w:sz w:val="24"/>
                <w:szCs w:val="24"/>
              </w:rPr>
              <w:t xml:space="preserve"> квалификация – учитель начальных классов и музыкального воспитания, специальность – преподавание в начальных классах</w:t>
            </w:r>
            <w:r w:rsidR="0053581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2F6788F1" w14:textId="4A073581" w:rsidR="0053581F" w:rsidRPr="0053581F" w:rsidRDefault="0053581F" w:rsidP="0053581F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483100252950, рег.№ 22/155361, ООО «ВНОЦ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», 23.06.2022г., квалификация – воспитатель дошкольной образовательной организации.</w:t>
            </w:r>
          </w:p>
          <w:p w14:paraId="0E505AD9" w14:textId="77777777" w:rsidR="00481330" w:rsidRPr="00E60D29" w:rsidRDefault="00481330" w:rsidP="00E60D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29" w14:paraId="63C08396" w14:textId="77777777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D24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331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4F7" w14:textId="77777777" w:rsidR="00E60D29" w:rsidRPr="00E60D29" w:rsidRDefault="00FF68F0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E60D29" w14:paraId="676FF69E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512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CBD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967" w14:textId="5CAECF48" w:rsidR="00E60D29" w:rsidRPr="00E60D29" w:rsidRDefault="00091197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08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60D29" w14:paraId="15EC8663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010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3888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7A1" w14:textId="3A25C546" w:rsidR="00E60D29" w:rsidRPr="00E60D29" w:rsidRDefault="00091197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08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60D29" w14:paraId="4010A0E2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E9A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AFB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281" w14:textId="6F522833" w:rsidR="00E60D29" w:rsidRPr="00E60D29" w:rsidRDefault="002108FF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1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60D29" w14:paraId="3BB2E3C0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369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6DA8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00E" w14:textId="77777777" w:rsidR="00E60D29" w:rsidRPr="00E60D29" w:rsidRDefault="00E60D29" w:rsidP="00E60D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29" w14:paraId="2BB62E52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E59" w14:textId="77777777"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EC0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477" w14:textId="77777777" w:rsidR="00E60D29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E60D29" w14:paraId="13072AA0" w14:textId="77777777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643" w14:textId="77777777" w:rsidR="00E60D29" w:rsidRDefault="006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CFB" w14:textId="77777777"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C35" w14:textId="77777777" w:rsidR="00D304A1" w:rsidRPr="00C922E8" w:rsidRDefault="00D304A1" w:rsidP="00C922E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4FAE68A" w14:textId="77777777" w:rsidR="00F75600" w:rsidRDefault="00F75600"/>
    <w:sectPr w:rsidR="00F7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76FD"/>
    <w:multiLevelType w:val="hybridMultilevel"/>
    <w:tmpl w:val="023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0BF6"/>
    <w:multiLevelType w:val="hybridMultilevel"/>
    <w:tmpl w:val="CB8A26A6"/>
    <w:lvl w:ilvl="0" w:tplc="547EF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BEC"/>
    <w:rsid w:val="00091197"/>
    <w:rsid w:val="00132ACC"/>
    <w:rsid w:val="002043FD"/>
    <w:rsid w:val="002108FF"/>
    <w:rsid w:val="00481330"/>
    <w:rsid w:val="004B2430"/>
    <w:rsid w:val="004F536C"/>
    <w:rsid w:val="0053581F"/>
    <w:rsid w:val="00664438"/>
    <w:rsid w:val="008210A7"/>
    <w:rsid w:val="00C922E8"/>
    <w:rsid w:val="00CE4D4F"/>
    <w:rsid w:val="00D304A1"/>
    <w:rsid w:val="00E60D29"/>
    <w:rsid w:val="00F75600"/>
    <w:rsid w:val="00FE0BEC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5205"/>
  <w15:docId w15:val="{111D51A1-BAA7-4F08-B297-F16DB8F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dcterms:created xsi:type="dcterms:W3CDTF">2017-04-12T04:42:00Z</dcterms:created>
  <dcterms:modified xsi:type="dcterms:W3CDTF">2025-03-21T05:25:00Z</dcterms:modified>
</cp:coreProperties>
</file>