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30" w:rsidRDefault="00481330" w:rsidP="004813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481330" w:rsidTr="00481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0" w:rsidRDefault="0048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0" w:rsidRDefault="00481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481330" w:rsidTr="00481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0" w:rsidRDefault="00481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0" w:rsidRDefault="00481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0" w:rsidRPr="00E60D29" w:rsidRDefault="002043FD" w:rsidP="00E60D29">
            <w:pPr>
              <w:rPr>
                <w:rFonts w:ascii="Times New Roman" w:hAnsi="Times New Roman"/>
                <w:sz w:val="24"/>
                <w:szCs w:val="24"/>
              </w:rPr>
            </w:pPr>
            <w:r w:rsidRPr="00E60D29">
              <w:rPr>
                <w:rFonts w:ascii="Times New Roman" w:hAnsi="Times New Roman"/>
                <w:sz w:val="24"/>
                <w:szCs w:val="24"/>
              </w:rPr>
              <w:t xml:space="preserve">Тющанова Ольга </w:t>
            </w:r>
            <w:r w:rsidR="00FF68F0" w:rsidRPr="00E60D2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</w:tr>
      <w:tr w:rsidR="00481330" w:rsidTr="00481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0" w:rsidRDefault="00481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0" w:rsidRDefault="00481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0" w:rsidRPr="00E60D29" w:rsidRDefault="004B2430" w:rsidP="00E60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1980г.</w:t>
            </w:r>
          </w:p>
        </w:tc>
      </w:tr>
      <w:tr w:rsidR="00481330" w:rsidTr="006644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0" w:rsidRDefault="0066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0" w:rsidRDefault="00481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F0" w:rsidRPr="00FF68F0" w:rsidRDefault="00D304A1" w:rsidP="00FF68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ВСГ 0594676, рег. № 942, </w:t>
            </w:r>
            <w:r w:rsidR="00FF68F0" w:rsidRPr="00FF68F0">
              <w:rPr>
                <w:rFonts w:ascii="Times New Roman" w:eastAsiaTheme="minorHAnsi" w:hAnsi="Times New Roman"/>
                <w:sz w:val="24"/>
                <w:szCs w:val="24"/>
              </w:rPr>
              <w:t>ГОУ ВПО Оренбургский государственный университет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от 13.06.</w:t>
            </w:r>
            <w:r w:rsidR="00FF68F0" w:rsidRPr="00FF68F0">
              <w:rPr>
                <w:rFonts w:ascii="Times New Roman" w:eastAsiaTheme="minorHAnsi" w:hAnsi="Times New Roman"/>
                <w:sz w:val="24"/>
                <w:szCs w:val="24"/>
              </w:rPr>
              <w:t xml:space="preserve"> 2007г.,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квалификация – преподаватель дошкольной педагогики и психологии, специальность – дошкольная педагогика и психология</w:t>
            </w:r>
          </w:p>
          <w:p w:rsidR="00481330" w:rsidRPr="00E60D29" w:rsidRDefault="00481330" w:rsidP="00E60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29" w:rsidTr="004813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Default="00664438" w:rsidP="008D0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Default="00E60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Pr="00E60D29" w:rsidRDefault="00FF68F0" w:rsidP="00E60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E60D29" w:rsidTr="00E60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Default="00664438" w:rsidP="008D0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Default="00E60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Pr="00E60D29" w:rsidRDefault="003C10B0" w:rsidP="00E60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68F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60D29" w:rsidTr="00E60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Default="00664438" w:rsidP="008D0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Default="00E60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Pr="00E60D29" w:rsidRDefault="003C10B0" w:rsidP="00E60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68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60D29" w:rsidTr="00E60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Default="00664438" w:rsidP="008D0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Default="00E60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Pr="00E60D29" w:rsidRDefault="003C10B0" w:rsidP="00E60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E60D29" w:rsidTr="00E60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Default="00664438" w:rsidP="008D0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Default="00E60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Pr="00E60D29" w:rsidRDefault="00E60D29" w:rsidP="00E60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29" w:rsidTr="00E60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Default="00664438" w:rsidP="008D0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Default="00E60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C0" w:rsidRDefault="00FF68F0" w:rsidP="00E60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квалификационная категория,</w:t>
            </w:r>
            <w:r w:rsidR="00D30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AC0">
              <w:rPr>
                <w:rFonts w:ascii="Times New Roman" w:hAnsi="Times New Roman"/>
                <w:sz w:val="24"/>
                <w:szCs w:val="24"/>
              </w:rPr>
              <w:t>приказ 3 01/3629,</w:t>
            </w:r>
          </w:p>
          <w:p w:rsidR="00E60D29" w:rsidRPr="00E60D29" w:rsidRDefault="00D304A1" w:rsidP="00E60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6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октября </w:t>
            </w:r>
            <w:r w:rsidR="00FF68F0">
              <w:rPr>
                <w:rFonts w:ascii="Times New Roman" w:hAnsi="Times New Roman"/>
                <w:sz w:val="24"/>
                <w:szCs w:val="24"/>
              </w:rPr>
              <w:t>2016г</w:t>
            </w:r>
            <w:r w:rsidR="000A5AC0">
              <w:rPr>
                <w:rFonts w:ascii="Times New Roman" w:hAnsi="Times New Roman"/>
                <w:sz w:val="24"/>
                <w:szCs w:val="24"/>
              </w:rPr>
              <w:t xml:space="preserve"> (протокол № 10)</w:t>
            </w:r>
            <w:bookmarkStart w:id="0" w:name="_GoBack"/>
            <w:bookmarkEnd w:id="0"/>
          </w:p>
        </w:tc>
      </w:tr>
      <w:tr w:rsidR="00E60D29" w:rsidTr="00E60D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Default="0066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29" w:rsidRDefault="00E60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9" w:rsidRDefault="00E60D29" w:rsidP="00E60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60D29">
              <w:rPr>
                <w:rFonts w:ascii="Times New Roman" w:hAnsi="Times New Roman"/>
                <w:sz w:val="24"/>
                <w:szCs w:val="24"/>
              </w:rPr>
              <w:t>ФГБОУ ВПО Челябинский государственный педагогический университет, рег. № 14515  от 18.12.2015г. по программе «Современные педагогические технологии развития детей в условиях  введения ФГОС дошкольного образования», 72 часа</w:t>
            </w:r>
          </w:p>
          <w:p w:rsidR="00132ACC" w:rsidRDefault="00132ACC" w:rsidP="00E60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AF5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17-056 от 31.05. 2017г. п</w:t>
            </w:r>
            <w:r w:rsidRPr="00857AF5">
              <w:rPr>
                <w:rFonts w:ascii="Times New Roman" w:hAnsi="Times New Roman"/>
                <w:sz w:val="24"/>
                <w:szCs w:val="24"/>
              </w:rPr>
              <w:t>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Рисуем на компьютере», 36 часов</w:t>
            </w:r>
          </w:p>
          <w:p w:rsidR="00D304A1" w:rsidRPr="00E60D29" w:rsidRDefault="00D304A1" w:rsidP="00E60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 от 14.01.2019г., по программе «Оказание первой помощи», 16 часов</w:t>
            </w:r>
          </w:p>
        </w:tc>
      </w:tr>
    </w:tbl>
    <w:p w:rsidR="00F75600" w:rsidRDefault="00F75600"/>
    <w:sectPr w:rsidR="00F75600" w:rsidSect="00D6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6FD"/>
    <w:multiLevelType w:val="hybridMultilevel"/>
    <w:tmpl w:val="023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BEC"/>
    <w:rsid w:val="000A5AC0"/>
    <w:rsid w:val="00132ACC"/>
    <w:rsid w:val="002043FD"/>
    <w:rsid w:val="003C10B0"/>
    <w:rsid w:val="00481330"/>
    <w:rsid w:val="004B2430"/>
    <w:rsid w:val="00664438"/>
    <w:rsid w:val="008210A7"/>
    <w:rsid w:val="00D304A1"/>
    <w:rsid w:val="00D62F78"/>
    <w:rsid w:val="00E60D29"/>
    <w:rsid w:val="00F75600"/>
    <w:rsid w:val="00FE0BEC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2017-04-12T04:42:00Z</dcterms:created>
  <dcterms:modified xsi:type="dcterms:W3CDTF">2019-03-19T05:27:00Z</dcterms:modified>
</cp:coreProperties>
</file>